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A7E" w:rsidRPr="00E16ED5" w:rsidRDefault="00E16ED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E16ED5">
        <w:rPr>
          <w:rFonts w:ascii="Arial"/>
          <w:color w:val="FF0000"/>
          <w:sz w:val="2"/>
          <w:lang w:val="ru-RU"/>
        </w:rPr>
        <w:t xml:space="preserve"> </w:t>
      </w:r>
    </w:p>
    <w:p w:rsidR="00350A7E" w:rsidRPr="00E16ED5" w:rsidRDefault="00E16ED5" w:rsidP="00457991">
      <w:pPr>
        <w:framePr w:w="3218" w:wrap="auto" w:hAnchor="text" w:x="8377" w:y="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Приложение</w:t>
      </w:r>
      <w:r w:rsidRPr="00E16ED5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16ED5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E16ED5">
        <w:rPr>
          <w:rFonts w:ascii="Times New Roman"/>
          <w:color w:val="000000"/>
          <w:sz w:val="24"/>
          <w:lang w:val="ru-RU"/>
        </w:rPr>
        <w:t>5</w:t>
      </w:r>
    </w:p>
    <w:p w:rsidR="00350A7E" w:rsidRPr="00E16ED5" w:rsidRDefault="00E16ED5">
      <w:pPr>
        <w:framePr w:w="3218" w:wrap="auto" w:hAnchor="text" w:x="8377" w:y="55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приказу</w:t>
      </w:r>
      <w:r w:rsidRPr="00E16ED5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E16ED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="00457991">
        <w:rPr>
          <w:rFonts w:ascii="Times New Roman"/>
          <w:color w:val="000000"/>
          <w:sz w:val="24"/>
          <w:lang w:val="ru-RU"/>
        </w:rPr>
        <w:t>29.03.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2024</w:t>
      </w:r>
      <w:r w:rsidRPr="00E16ED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="00457991">
        <w:rPr>
          <w:rFonts w:ascii="Times New Roman"/>
          <w:color w:val="000000"/>
          <w:spacing w:val="60"/>
          <w:sz w:val="24"/>
          <w:lang w:val="ru-RU"/>
        </w:rPr>
        <w:t xml:space="preserve">       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="00457991">
        <w:rPr>
          <w:rFonts w:ascii="Times New Roman" w:hAnsi="Times New Roman" w:cs="Times New Roman"/>
          <w:color w:val="000000"/>
          <w:sz w:val="24"/>
          <w:lang w:val="ru-RU"/>
        </w:rPr>
        <w:t>11-о</w:t>
      </w:r>
    </w:p>
    <w:p w:rsidR="00350A7E" w:rsidRPr="00E16ED5" w:rsidRDefault="00E16ED5">
      <w:pPr>
        <w:framePr w:w="10082" w:wrap="auto" w:hAnchor="text" w:x="1320" w:y="1377"/>
        <w:widowControl w:val="0"/>
        <w:autoSpaceDE w:val="0"/>
        <w:autoSpaceDN w:val="0"/>
        <w:spacing w:before="0" w:after="0" w:line="266" w:lineRule="exact"/>
        <w:ind w:left="1507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ДОЛЖНОСТНАЯ</w:t>
      </w:r>
      <w:r w:rsidRPr="00E16ED5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ИНСТРУКЦИЯ</w:t>
      </w:r>
      <w:r w:rsidRPr="00E16ED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ПЕДАГОГА</w:t>
      </w:r>
      <w:r w:rsidRPr="00E16ED5">
        <w:rPr>
          <w:rFonts w:ascii="Times New Roman"/>
          <w:color w:val="000000"/>
          <w:spacing w:val="-1"/>
          <w:sz w:val="24"/>
          <w:lang w:val="ru-RU"/>
        </w:rPr>
        <w:t>-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ОРГАНИЗАТОРА</w:t>
      </w:r>
    </w:p>
    <w:p w:rsidR="00350A7E" w:rsidRPr="00E16ED5" w:rsidRDefault="00E16ED5">
      <w:pPr>
        <w:framePr w:w="10082" w:wrap="auto" w:hAnchor="text" w:x="1320" w:y="13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центра</w:t>
      </w:r>
      <w:r w:rsidRPr="00E16ED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E16ED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естественно</w:t>
      </w:r>
      <w:r w:rsidRPr="00E16ED5">
        <w:rPr>
          <w:rFonts w:ascii="Times New Roman"/>
          <w:color w:val="000000"/>
          <w:spacing w:val="-1"/>
          <w:sz w:val="24"/>
          <w:lang w:val="ru-RU"/>
        </w:rPr>
        <w:t>-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научной</w:t>
      </w:r>
      <w:r w:rsidRPr="00E16ED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технологической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направленностей</w:t>
      </w:r>
      <w:r w:rsidRPr="00E16ED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«Точка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роста»</w:t>
      </w:r>
      <w:r w:rsidRPr="00E16ED5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bookmarkStart w:id="1" w:name="_GoBack"/>
      <w:bookmarkEnd w:id="1"/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350A7E" w:rsidRPr="00E16ED5" w:rsidRDefault="00E16ED5">
      <w:pPr>
        <w:framePr w:w="3399" w:wrap="auto" w:hAnchor="text" w:x="4664" w:y="1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базе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МБОУ</w:t>
      </w:r>
      <w:r w:rsidRPr="00E16ED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</w:t>
      </w:r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Ситьковская О</w:t>
      </w:r>
      <w:r w:rsidRPr="00E16ED5">
        <w:rPr>
          <w:rFonts w:ascii="Times New Roman" w:hAnsi="Times New Roman" w:cs="Times New Roman"/>
          <w:color w:val="000000"/>
          <w:spacing w:val="3"/>
          <w:sz w:val="24"/>
          <w:lang w:val="ru-RU"/>
        </w:rPr>
        <w:t>Ш»</w:t>
      </w:r>
    </w:p>
    <w:p w:rsidR="00350A7E" w:rsidRPr="00E16ED5" w:rsidRDefault="00E16ED5">
      <w:pPr>
        <w:framePr w:w="2420" w:wrap="auto" w:hAnchor="text" w:x="1133" w:y="2499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Arial"/>
          <w:b/>
          <w:color w:val="000000"/>
          <w:spacing w:val="1"/>
          <w:sz w:val="24"/>
        </w:rPr>
        <w:t>I</w:t>
      </w:r>
      <w:r w:rsidRPr="00E16ED5">
        <w:rPr>
          <w:rFonts w:ascii="Times New Roman"/>
          <w:b/>
          <w:color w:val="000000"/>
          <w:sz w:val="24"/>
          <w:lang w:val="ru-RU"/>
        </w:rPr>
        <w:t>.</w:t>
      </w:r>
      <w:r w:rsidRPr="00E16ED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Общие</w:t>
      </w:r>
      <w:r w:rsidRPr="00E16ED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положения</w:t>
      </w:r>
    </w:p>
    <w:p w:rsidR="00350A7E" w:rsidRPr="00E16ED5" w:rsidRDefault="00E16ED5">
      <w:pPr>
        <w:framePr w:w="360" w:wrap="auto" w:hAnchor="text" w:x="1133" w:y="2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</w:t>
      </w:r>
    </w:p>
    <w:p w:rsidR="00350A7E" w:rsidRPr="00E16ED5" w:rsidRDefault="00E16ED5">
      <w:pPr>
        <w:framePr w:w="360" w:wrap="auto" w:hAnchor="text" w:x="1133" w:y="2781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</w:t>
      </w:r>
    </w:p>
    <w:p w:rsidR="00350A7E" w:rsidRPr="00E16ED5" w:rsidRDefault="00E16ED5">
      <w:pPr>
        <w:framePr w:w="360" w:wrap="auto" w:hAnchor="text" w:x="1133" w:y="27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</w:t>
      </w:r>
    </w:p>
    <w:p w:rsidR="00350A7E" w:rsidRPr="00E16ED5" w:rsidRDefault="00E16ED5">
      <w:pPr>
        <w:framePr w:w="6462" w:wrap="auto" w:hAnchor="text" w:x="1253" w:y="2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 xml:space="preserve">.1.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</w:t>
      </w:r>
      <w:r w:rsidRPr="00E16ED5">
        <w:rPr>
          <w:rFonts w:ascii="Times New Roman"/>
          <w:color w:val="000000"/>
          <w:spacing w:val="-1"/>
          <w:sz w:val="24"/>
          <w:lang w:val="ru-RU"/>
        </w:rPr>
        <w:t>-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организатор</w:t>
      </w:r>
      <w:r w:rsidRPr="00E16ED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относится</w:t>
      </w:r>
      <w:r w:rsidRPr="00E16ED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16ED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категории</w:t>
      </w:r>
      <w:r w:rsidRPr="00E16ED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специалистов</w:t>
      </w:r>
    </w:p>
    <w:p w:rsidR="00350A7E" w:rsidRPr="00E16ED5" w:rsidRDefault="00E16ED5">
      <w:pPr>
        <w:framePr w:w="6462" w:wrap="auto" w:hAnchor="text" w:x="1253" w:y="2781"/>
        <w:widowControl w:val="0"/>
        <w:autoSpaceDE w:val="0"/>
        <w:autoSpaceDN w:val="0"/>
        <w:spacing w:before="21" w:after="0" w:line="268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 xml:space="preserve">.2.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E16ED5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должность</w:t>
      </w:r>
      <w:r w:rsidRPr="00E16ED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педагога</w:t>
      </w:r>
      <w:r w:rsidRPr="00E16ED5">
        <w:rPr>
          <w:rFonts w:ascii="Arial"/>
          <w:color w:val="000000"/>
          <w:spacing w:val="2"/>
          <w:sz w:val="24"/>
          <w:lang w:val="ru-RU"/>
        </w:rPr>
        <w:t>-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организатора</w:t>
      </w:r>
      <w:r w:rsidRPr="00E16ED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принимается</w:t>
      </w:r>
      <w:r w:rsidRPr="00E16ED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лицо:</w:t>
      </w:r>
    </w:p>
    <w:p w:rsidR="00350A7E" w:rsidRPr="00E16ED5" w:rsidRDefault="00E16ED5">
      <w:pPr>
        <w:framePr w:w="6462" w:wrap="auto" w:hAnchor="text" w:x="1253" w:y="27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)</w:t>
      </w:r>
      <w:r w:rsidRPr="00E16ED5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отвечающее</w:t>
      </w:r>
      <w:proofErr w:type="gramEnd"/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одному</w:t>
      </w:r>
      <w:r w:rsidRPr="00E16ED5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указанных</w:t>
      </w:r>
      <w:r w:rsidRPr="00E16ED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требований:</w:t>
      </w:r>
    </w:p>
    <w:p w:rsidR="00350A7E" w:rsidRPr="00E16ED5" w:rsidRDefault="00E16ED5">
      <w:pPr>
        <w:framePr w:w="10450" w:wrap="auto" w:hAnchor="text" w:x="1133" w:y="3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E16ED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имеющее</w:t>
      </w:r>
      <w:r w:rsidRPr="00E16ED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высшее</w:t>
      </w:r>
      <w:r w:rsidRPr="00E16ED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  <w:r w:rsidRPr="00E16ED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spell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бакалавриат</w:t>
      </w:r>
      <w:proofErr w:type="spellEnd"/>
      <w:r w:rsidRPr="00E16ED5">
        <w:rPr>
          <w:rFonts w:ascii="Times New Roman" w:hAnsi="Times New Roman" w:cs="Times New Roman"/>
          <w:color w:val="000000"/>
          <w:sz w:val="24"/>
          <w:lang w:val="ru-RU"/>
        </w:rPr>
        <w:t>)</w:t>
      </w:r>
      <w:r w:rsidRPr="00E16ED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дополнительное</w:t>
      </w:r>
      <w:r w:rsidRPr="00E16ED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профессиональное</w:t>
      </w:r>
      <w:r w:rsidRPr="00E16ED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</w:p>
    <w:p w:rsidR="00350A7E" w:rsidRPr="00E16ED5" w:rsidRDefault="00E16ED5">
      <w:pPr>
        <w:framePr w:w="10450" w:wrap="auto" w:hAnchor="text" w:x="1133" w:y="36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E16ED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организационно</w:t>
      </w:r>
      <w:r w:rsidRPr="00E16ED5">
        <w:rPr>
          <w:rFonts w:ascii="Times New Roman"/>
          <w:color w:val="000000"/>
          <w:spacing w:val="-1"/>
          <w:sz w:val="24"/>
          <w:lang w:val="ru-RU"/>
        </w:rPr>
        <w:t>-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педагогической</w:t>
      </w:r>
      <w:r w:rsidRPr="00E16ED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E16ED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дополнительном</w:t>
      </w:r>
      <w:r w:rsidRPr="00E16ED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E16ED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E16ED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50A7E" w:rsidRPr="00E16ED5" w:rsidRDefault="00E16ED5">
      <w:pPr>
        <w:framePr w:w="10450" w:wrap="auto" w:hAnchor="text" w:x="1133" w:y="36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взрослых,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a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опыт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педагогом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менее</w:t>
      </w:r>
      <w:r w:rsidRPr="00E16ED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16ED5">
        <w:rPr>
          <w:rFonts w:ascii="Times New Roman"/>
          <w:color w:val="000000"/>
          <w:sz w:val="24"/>
          <w:lang w:val="ru-RU"/>
        </w:rPr>
        <w:t xml:space="preserve">2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лет;</w:t>
      </w:r>
    </w:p>
    <w:p w:rsidR="00350A7E" w:rsidRPr="00E16ED5" w:rsidRDefault="00E16ED5">
      <w:pPr>
        <w:framePr w:w="360" w:wrap="auto" w:hAnchor="text" w:x="1133" w:y="4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6</w:t>
      </w:r>
    </w:p>
    <w:p w:rsidR="00350A7E" w:rsidRPr="00E16ED5" w:rsidRDefault="00E16ED5">
      <w:pPr>
        <w:framePr w:w="10311" w:wrap="auto" w:hAnchor="text" w:x="1253" w:y="4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)</w:t>
      </w:r>
      <w:r w:rsidRPr="00E16ED5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имеющее</w:t>
      </w:r>
      <w:r w:rsidRPr="00E16ED5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высшее</w:t>
      </w:r>
      <w:r w:rsidRPr="00E16ED5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  <w:r w:rsidRPr="00E16ED5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spell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специалитет</w:t>
      </w:r>
      <w:proofErr w:type="spellEnd"/>
      <w:r w:rsidRPr="00E16ED5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E16ED5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магистратура)</w:t>
      </w:r>
      <w:r w:rsidRPr="00E16ED5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дополнительное</w:t>
      </w:r>
    </w:p>
    <w:p w:rsidR="00350A7E" w:rsidRPr="00E16ED5" w:rsidRDefault="00E16ED5">
      <w:pPr>
        <w:framePr w:w="10462" w:wrap="auto" w:hAnchor="text" w:x="1133" w:y="4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профессиональное</w:t>
      </w:r>
      <w:r w:rsidRPr="00E16ED5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педагогическое</w:t>
      </w:r>
      <w:r w:rsidRPr="00E16ED5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  <w:r w:rsidRPr="00E16ED5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E16ED5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организационно</w:t>
      </w:r>
      <w:r w:rsidRPr="00E16ED5">
        <w:rPr>
          <w:rFonts w:ascii="Times New Roman"/>
          <w:color w:val="000000"/>
          <w:spacing w:val="-1"/>
          <w:sz w:val="24"/>
          <w:lang w:val="ru-RU"/>
        </w:rPr>
        <w:t>-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педагогической</w:t>
      </w:r>
    </w:p>
    <w:p w:rsidR="00350A7E" w:rsidRPr="00E16ED5" w:rsidRDefault="00E16ED5">
      <w:pPr>
        <w:framePr w:w="10462" w:wrap="auto" w:hAnchor="text" w:x="1133" w:y="472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E16ED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дополнительном</w:t>
      </w:r>
      <w:r w:rsidRPr="00E16ED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E16ED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E16ED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взрослых,</w:t>
      </w:r>
      <w:r w:rsidRPr="00E16ED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E16ED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предъявления</w:t>
      </w:r>
      <w:r w:rsidRPr="00E16ED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требований</w:t>
      </w:r>
      <w:r w:rsidRPr="00E16ED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350A7E" w:rsidRPr="00E16ED5" w:rsidRDefault="00E16ED5">
      <w:pPr>
        <w:framePr w:w="10462" w:wrap="auto" w:hAnchor="text" w:x="1133" w:y="47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опыту</w:t>
      </w:r>
      <w:r w:rsidRPr="00E16ED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работы;</w:t>
      </w:r>
    </w:p>
    <w:p w:rsidR="00350A7E" w:rsidRPr="00E16ED5" w:rsidRDefault="00E16ED5">
      <w:pPr>
        <w:framePr w:w="10462" w:wrap="auto" w:hAnchor="text" w:x="1133" w:y="472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в)</w:t>
      </w:r>
      <w:r w:rsidRPr="00E16ED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имеющее</w:t>
      </w:r>
      <w:r w:rsidRPr="00E16ED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высшее</w:t>
      </w:r>
      <w:r w:rsidRPr="00E16ED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педагогическое</w:t>
      </w:r>
      <w:r w:rsidRPr="00E16ED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  <w:r w:rsidRPr="00E16ED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(магистратура)</w:t>
      </w:r>
      <w:r w:rsidRPr="00E16ED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E16ED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организационно</w:t>
      </w:r>
      <w:r w:rsidRPr="00E16ED5">
        <w:rPr>
          <w:rFonts w:ascii="Times New Roman"/>
          <w:color w:val="000000"/>
          <w:sz w:val="24"/>
          <w:lang w:val="ru-RU"/>
        </w:rPr>
        <w:t>-</w:t>
      </w:r>
    </w:p>
    <w:p w:rsidR="00350A7E" w:rsidRPr="00E16ED5" w:rsidRDefault="00E16ED5">
      <w:pPr>
        <w:framePr w:w="10462" w:wrap="auto" w:hAnchor="text" w:x="1133" w:y="47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педагогической</w:t>
      </w:r>
      <w:r w:rsidRPr="00E16ED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E16ED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дополнительном</w:t>
      </w:r>
      <w:r w:rsidRPr="00E16ED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E16ED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E16ED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взрослых,</w:t>
      </w:r>
      <w:r w:rsidRPr="00E16ED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E16ED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предъявления</w:t>
      </w:r>
    </w:p>
    <w:p w:rsidR="00350A7E" w:rsidRPr="00E16ED5" w:rsidRDefault="00E16ED5">
      <w:pPr>
        <w:framePr w:w="10462" w:wrap="auto" w:hAnchor="text" w:x="1133" w:y="47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опыту</w:t>
      </w:r>
      <w:r w:rsidRPr="00E16ED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работы;</w:t>
      </w:r>
    </w:p>
    <w:p w:rsidR="00350A7E" w:rsidRPr="00E16ED5" w:rsidRDefault="00E16ED5">
      <w:pPr>
        <w:framePr w:w="373" w:wrap="auto" w:hAnchor="text" w:x="1138" w:y="63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E16ED5">
        <w:rPr>
          <w:rFonts w:ascii="Arial"/>
          <w:color w:val="000000"/>
          <w:sz w:val="24"/>
          <w:lang w:val="ru-RU"/>
        </w:rPr>
        <w:t>2</w:t>
      </w:r>
    </w:p>
    <w:p w:rsidR="00350A7E" w:rsidRPr="00E16ED5" w:rsidRDefault="00E16ED5">
      <w:pPr>
        <w:framePr w:w="10444" w:wrap="auto" w:hAnchor="text" w:x="1133" w:y="6388"/>
        <w:widowControl w:val="0"/>
        <w:autoSpaceDE w:val="0"/>
        <w:autoSpaceDN w:val="0"/>
        <w:spacing w:before="0" w:after="0" w:line="268" w:lineRule="exact"/>
        <w:ind w:left="139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Arial"/>
          <w:color w:val="000000"/>
          <w:sz w:val="24"/>
          <w:lang w:val="ru-RU"/>
        </w:rPr>
        <w:t>)</w:t>
      </w:r>
      <w:r w:rsidRPr="00E16ED5">
        <w:rPr>
          <w:rFonts w:ascii="Arial"/>
          <w:color w:val="000000"/>
          <w:spacing w:val="13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16ED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имеющее</w:t>
      </w:r>
      <w:proofErr w:type="gramEnd"/>
      <w:r w:rsidRPr="00E16ED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ограничений</w:t>
      </w:r>
      <w:r w:rsidRPr="00E16ED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16ED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заняти</w:t>
      </w:r>
      <w:r w:rsidRPr="00E16ED5">
        <w:rPr>
          <w:rFonts w:ascii="Arial" w:hAnsi="Arial" w:cs="Arial"/>
          <w:color w:val="000000"/>
          <w:sz w:val="24"/>
          <w:lang w:val="ru-RU"/>
        </w:rPr>
        <w:t>е</w:t>
      </w:r>
      <w:r w:rsidRPr="00E16ED5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педагогической</w:t>
      </w:r>
      <w:r w:rsidRPr="00E16ED5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деятельностью</w:t>
      </w:r>
      <w:r w:rsidRPr="00E16ED5">
        <w:rPr>
          <w:rFonts w:ascii="Arial"/>
          <w:color w:val="000000"/>
          <w:sz w:val="24"/>
          <w:lang w:val="ru-RU"/>
        </w:rPr>
        <w:t>,</w:t>
      </w:r>
      <w:r w:rsidRPr="00E16ED5">
        <w:rPr>
          <w:rFonts w:ascii="Arial"/>
          <w:color w:val="000000"/>
          <w:spacing w:val="14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установленных</w:t>
      </w:r>
    </w:p>
    <w:p w:rsidR="00350A7E" w:rsidRPr="00E16ED5" w:rsidRDefault="00E16ED5">
      <w:pPr>
        <w:framePr w:w="10444" w:wrap="auto" w:hAnchor="text" w:x="1133" w:y="6388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Федерации;</w:t>
      </w:r>
    </w:p>
    <w:p w:rsidR="00350A7E" w:rsidRPr="00E16ED5" w:rsidRDefault="00E16ED5">
      <w:pPr>
        <w:framePr w:w="10444" w:wrap="auto" w:hAnchor="text" w:x="1133" w:y="6388"/>
        <w:widowControl w:val="0"/>
        <w:autoSpaceDE w:val="0"/>
        <w:autoSpaceDN w:val="0"/>
        <w:spacing w:before="10" w:after="0" w:line="266" w:lineRule="exact"/>
        <w:ind w:left="125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)</w:t>
      </w:r>
      <w:r w:rsidRPr="00E16ED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прошедшее</w:t>
      </w:r>
      <w:r w:rsidRPr="00E16ED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обязательный</w:t>
      </w:r>
      <w:r w:rsidRPr="00E16ED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предварительный</w:t>
      </w:r>
      <w:r w:rsidRPr="00E16ED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(при</w:t>
      </w:r>
      <w:r w:rsidRPr="00E16ED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поступлении</w:t>
      </w:r>
      <w:r w:rsidRPr="00E16ED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</w:t>
      </w:r>
      <w:proofErr w:type="gramStart"/>
      <w:r>
        <w:rPr>
          <w:rFonts w:ascii="Times New Roman" w:hAnsi="Times New Roman" w:cs="Times New Roman"/>
          <w:color w:val="000000"/>
          <w:spacing w:val="1"/>
          <w:sz w:val="24"/>
        </w:rPr>
        <w:t>a</w:t>
      </w:r>
      <w:proofErr w:type="gramEnd"/>
      <w:r w:rsidRPr="00E16ED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работу)</w:t>
      </w:r>
      <w:r w:rsidRPr="00E16ED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периодические</w:t>
      </w:r>
    </w:p>
    <w:p w:rsidR="00350A7E" w:rsidRPr="00E16ED5" w:rsidRDefault="00E16ED5">
      <w:pPr>
        <w:framePr w:w="10444" w:wrap="auto" w:hAnchor="text" w:x="1133" w:y="638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медицинские</w:t>
      </w:r>
      <w:r w:rsidRPr="00E16ED5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осмотры</w:t>
      </w:r>
      <w:r w:rsidRPr="00E16ED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(обследования),</w:t>
      </w:r>
      <w:r w:rsidRPr="00E16ED5">
        <w:rPr>
          <w:rFonts w:ascii="Times New Roman"/>
          <w:color w:val="000000"/>
          <w:spacing w:val="60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E16ED5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внеочередные</w:t>
      </w:r>
      <w:r w:rsidRPr="00E16ED5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медицинские</w:t>
      </w:r>
      <w:r w:rsidRPr="00E16ED5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осмотры</w:t>
      </w:r>
    </w:p>
    <w:p w:rsidR="00350A7E" w:rsidRPr="00E16ED5" w:rsidRDefault="00E16ED5">
      <w:pPr>
        <w:framePr w:w="10444" w:wrap="auto" w:hAnchor="text" w:x="1133" w:y="63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(обследования)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порядке,</w:t>
      </w:r>
      <w:r w:rsidRPr="00E16E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федерации;</w:t>
      </w:r>
    </w:p>
    <w:p w:rsidR="00350A7E" w:rsidRPr="00E16ED5" w:rsidRDefault="00E16ED5">
      <w:pPr>
        <w:framePr w:w="10444" w:wrap="auto" w:hAnchor="text" w:x="1133" w:y="6388"/>
        <w:widowControl w:val="0"/>
        <w:autoSpaceDE w:val="0"/>
        <w:autoSpaceDN w:val="0"/>
        <w:spacing w:before="10" w:after="0" w:line="266" w:lineRule="exact"/>
        <w:ind w:left="125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)</w:t>
      </w:r>
      <w:r w:rsidRPr="00E16ED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прошедшее</w:t>
      </w:r>
      <w:r w:rsidRPr="00E16ED5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аттестацию</w:t>
      </w:r>
      <w:r w:rsidRPr="00E16ED5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16ED5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соответствие</w:t>
      </w:r>
      <w:r w:rsidRPr="00E16ED5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занимаемой</w:t>
      </w:r>
      <w:r w:rsidRPr="00E16ED5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должности</w:t>
      </w:r>
      <w:r w:rsidRPr="00E16ED5">
        <w:rPr>
          <w:rFonts w:ascii="Times New Roman"/>
          <w:color w:val="000000"/>
          <w:spacing w:val="579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proofErr w:type="gramEnd"/>
    </w:p>
    <w:p w:rsidR="00350A7E" w:rsidRPr="00E16ED5" w:rsidRDefault="00E16ED5">
      <w:pPr>
        <w:framePr w:w="10444" w:wrap="auto" w:hAnchor="text" w:x="1133" w:y="63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порядке.</w:t>
      </w:r>
    </w:p>
    <w:p w:rsidR="00350A7E" w:rsidRPr="00E16ED5" w:rsidRDefault="00E16ED5">
      <w:pPr>
        <w:framePr w:w="10444" w:wrap="auto" w:hAnchor="text" w:x="1133" w:y="6388"/>
        <w:widowControl w:val="0"/>
        <w:autoSpaceDE w:val="0"/>
        <w:autoSpaceDN w:val="0"/>
        <w:spacing w:before="29" w:after="0" w:line="268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 xml:space="preserve">.3.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</w:t>
      </w:r>
      <w:r w:rsidRPr="00E16ED5">
        <w:rPr>
          <w:rFonts w:ascii="Arial"/>
          <w:color w:val="000000"/>
          <w:spacing w:val="-1"/>
          <w:sz w:val="24"/>
          <w:lang w:val="ru-RU"/>
        </w:rPr>
        <w:t>-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организатор</w:t>
      </w:r>
      <w:r w:rsidRPr="00E16ED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E16ED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руководствуется:</w:t>
      </w:r>
    </w:p>
    <w:p w:rsidR="00350A7E" w:rsidRPr="00E16ED5" w:rsidRDefault="00E16ED5">
      <w:pPr>
        <w:framePr w:w="10444" w:wrap="auto" w:hAnchor="text" w:x="1133" w:y="638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pacing w:val="1"/>
          <w:sz w:val="24"/>
        </w:rPr>
        <w:t>l</w:t>
      </w:r>
      <w:r w:rsidRPr="00E16ED5">
        <w:rPr>
          <w:rFonts w:ascii="Times New Roman"/>
          <w:color w:val="000000"/>
          <w:spacing w:val="1"/>
          <w:sz w:val="24"/>
          <w:lang w:val="ru-RU"/>
        </w:rPr>
        <w:t>)</w:t>
      </w:r>
      <w:r w:rsidRPr="00E16ED5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Уставом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школы</w:t>
      </w:r>
    </w:p>
    <w:p w:rsidR="00350A7E" w:rsidRPr="00E16ED5" w:rsidRDefault="00E16ED5">
      <w:pPr>
        <w:framePr w:w="360" w:wrap="auto" w:hAnchor="text" w:x="1138" w:y="6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3</w:t>
      </w:r>
    </w:p>
    <w:p w:rsidR="00350A7E" w:rsidRPr="00E16ED5" w:rsidRDefault="00E16ED5">
      <w:pPr>
        <w:framePr w:w="347" w:wrap="auto" w:hAnchor="text" w:x="5825" w:y="7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350A7E" w:rsidRPr="00E16ED5" w:rsidRDefault="00E16ED5">
      <w:pPr>
        <w:framePr w:w="360" w:wrap="auto" w:hAnchor="text" w:x="1138" w:y="7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4</w:t>
      </w:r>
    </w:p>
    <w:p w:rsidR="00350A7E" w:rsidRPr="00E16ED5" w:rsidRDefault="00E16ED5">
      <w:pPr>
        <w:framePr w:w="353" w:wrap="auto" w:hAnchor="text" w:x="9388" w:y="7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50A7E" w:rsidRPr="00E16ED5" w:rsidRDefault="00E16ED5">
      <w:pPr>
        <w:framePr w:w="360" w:wrap="auto" w:hAnchor="text" w:x="1133" w:y="8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</w:t>
      </w:r>
    </w:p>
    <w:p w:rsidR="00350A7E" w:rsidRPr="00E16ED5" w:rsidRDefault="00E16ED5">
      <w:pPr>
        <w:framePr w:w="365" w:wrap="auto" w:hAnchor="text" w:x="1133" w:y="8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2</w:t>
      </w:r>
    </w:p>
    <w:p w:rsidR="00350A7E" w:rsidRPr="00E16ED5" w:rsidRDefault="00E16ED5">
      <w:pPr>
        <w:framePr w:w="365" w:wrap="auto" w:hAnchor="text" w:x="1133" w:y="88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3</w:t>
      </w:r>
    </w:p>
    <w:p w:rsidR="00350A7E" w:rsidRPr="00E16ED5" w:rsidRDefault="00E16ED5">
      <w:pPr>
        <w:framePr w:w="365" w:wrap="auto" w:hAnchor="text" w:x="1133" w:y="88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4</w:t>
      </w:r>
    </w:p>
    <w:p w:rsidR="00350A7E" w:rsidRPr="00E16ED5" w:rsidRDefault="00E16ED5">
      <w:pPr>
        <w:framePr w:w="365" w:wrap="auto" w:hAnchor="text" w:x="1133" w:y="88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16ED5">
        <w:rPr>
          <w:rFonts w:ascii="Times New Roman"/>
          <w:b/>
          <w:color w:val="000000"/>
          <w:sz w:val="24"/>
          <w:lang w:val="ru-RU"/>
        </w:rPr>
        <w:t>2</w:t>
      </w:r>
    </w:p>
    <w:p w:rsidR="00350A7E" w:rsidRPr="00E16ED5" w:rsidRDefault="00E16ED5">
      <w:pPr>
        <w:framePr w:w="9927" w:wrap="auto" w:hAnchor="text" w:x="1253" w:y="8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E16ED5">
        <w:rPr>
          <w:rFonts w:ascii="Times New Roman"/>
          <w:color w:val="000000"/>
          <w:sz w:val="24"/>
          <w:lang w:val="ru-RU"/>
        </w:rPr>
        <w:t>)</w:t>
      </w:r>
      <w:r w:rsidRPr="00E16ED5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Положением</w:t>
      </w:r>
      <w:r w:rsidRPr="00E16ED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Центра</w:t>
      </w:r>
      <w:r w:rsidRPr="00E16ED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E16ED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«Точка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роста»</w:t>
      </w:r>
      <w:proofErr w:type="gramEnd"/>
    </w:p>
    <w:p w:rsidR="00350A7E" w:rsidRPr="00E16ED5" w:rsidRDefault="00E16ED5">
      <w:pPr>
        <w:framePr w:w="9927" w:wrap="auto" w:hAnchor="text" w:x="1253" w:y="88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)</w:t>
      </w:r>
      <w:r w:rsidRPr="00E16ED5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настоящей</w:t>
      </w:r>
      <w:r w:rsidRPr="00E16ED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должностной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инструкцией;</w:t>
      </w:r>
    </w:p>
    <w:p w:rsidR="00350A7E" w:rsidRPr="00E16ED5" w:rsidRDefault="00E16ED5">
      <w:pPr>
        <w:framePr w:w="9927" w:wrap="auto" w:hAnchor="text" w:x="1253" w:y="88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E16ED5">
        <w:rPr>
          <w:rFonts w:ascii="Times New Roman"/>
          <w:color w:val="000000"/>
          <w:sz w:val="24"/>
          <w:lang w:val="ru-RU"/>
        </w:rPr>
        <w:t>)</w:t>
      </w:r>
      <w:r w:rsidRPr="00E16ED5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Трудовым</w:t>
      </w:r>
      <w:r w:rsidRPr="00E16ED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договором</w:t>
      </w:r>
      <w:r w:rsidRPr="00E16ED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др.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нормативными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документами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школы.</w:t>
      </w:r>
      <w:proofErr w:type="gramEnd"/>
    </w:p>
    <w:p w:rsidR="00350A7E" w:rsidRPr="00E16ED5" w:rsidRDefault="00E16ED5">
      <w:pPr>
        <w:framePr w:w="9927" w:wrap="auto" w:hAnchor="text" w:x="1253" w:y="88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b/>
          <w:color w:val="000000"/>
          <w:sz w:val="24"/>
          <w:lang w:val="ru-RU"/>
        </w:rPr>
        <w:t>.</w:t>
      </w:r>
      <w:r w:rsidRPr="00E16ED5">
        <w:rPr>
          <w:rFonts w:ascii="Times New Roman"/>
          <w:b/>
          <w:color w:val="000000"/>
          <w:spacing w:val="18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b/>
          <w:color w:val="000000"/>
          <w:sz w:val="24"/>
          <w:lang w:val="ru-RU"/>
        </w:rPr>
        <w:t>Назначение</w:t>
      </w:r>
      <w:r w:rsidRPr="00E16ED5">
        <w:rPr>
          <w:rFonts w:ascii="Times New Roman"/>
          <w:b/>
          <w:color w:val="000000"/>
          <w:spacing w:val="4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E16ED5">
        <w:rPr>
          <w:rFonts w:ascii="Times New Roman"/>
          <w:b/>
          <w:color w:val="000000"/>
          <w:spacing w:val="4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b/>
          <w:color w:val="000000"/>
          <w:sz w:val="24"/>
          <w:lang w:val="ru-RU"/>
        </w:rPr>
        <w:t>должность</w:t>
      </w:r>
      <w:r w:rsidRPr="00E16ED5">
        <w:rPr>
          <w:rFonts w:ascii="Times New Roman"/>
          <w:b/>
          <w:color w:val="000000"/>
          <w:spacing w:val="4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педагога</w:t>
      </w:r>
      <w:r w:rsidRPr="00E16ED5">
        <w:rPr>
          <w:rFonts w:ascii="Times New Roman"/>
          <w:color w:val="000000"/>
          <w:spacing w:val="-1"/>
          <w:sz w:val="24"/>
          <w:lang w:val="ru-RU"/>
        </w:rPr>
        <w:t>-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организатора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освобождение</w:t>
      </w:r>
      <w:r w:rsidRPr="00E16ED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E16ED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нее</w:t>
      </w:r>
      <w:r w:rsidRPr="00E16ED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производится</w:t>
      </w:r>
    </w:p>
    <w:p w:rsidR="00350A7E" w:rsidRPr="00E16ED5" w:rsidRDefault="00E16ED5">
      <w:pPr>
        <w:framePr w:w="3660" w:wrap="auto" w:hAnchor="text" w:x="1133" w:y="9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директора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учреждения.</w:t>
      </w:r>
    </w:p>
    <w:p w:rsidR="00350A7E" w:rsidRPr="00E16ED5" w:rsidRDefault="00E16ED5">
      <w:pPr>
        <w:framePr w:w="360" w:wrap="auto" w:hAnchor="text" w:x="1133" w:y="10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16ED5">
        <w:rPr>
          <w:rFonts w:ascii="Times New Roman"/>
          <w:b/>
          <w:color w:val="000000"/>
          <w:sz w:val="24"/>
          <w:lang w:val="ru-RU"/>
        </w:rPr>
        <w:t>3</w:t>
      </w:r>
    </w:p>
    <w:p w:rsidR="00350A7E" w:rsidRPr="00E16ED5" w:rsidRDefault="00E16ED5">
      <w:pPr>
        <w:framePr w:w="4400" w:wrap="auto" w:hAnchor="text" w:x="1253" w:y="10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b/>
          <w:color w:val="000000"/>
          <w:sz w:val="24"/>
          <w:lang w:val="ru-RU"/>
        </w:rPr>
        <w:t>.</w:t>
      </w:r>
      <w:r w:rsidRPr="00E16ED5">
        <w:rPr>
          <w:rFonts w:ascii="Times New Roman"/>
          <w:b/>
          <w:color w:val="000000"/>
          <w:spacing w:val="18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b/>
          <w:color w:val="000000"/>
          <w:sz w:val="24"/>
          <w:lang w:val="ru-RU"/>
        </w:rPr>
        <w:t>Педагог</w:t>
      </w:r>
      <w:r w:rsidRPr="00E16ED5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E16ED5">
        <w:rPr>
          <w:rFonts w:ascii="Times New Roman" w:hAnsi="Times New Roman" w:cs="Times New Roman"/>
          <w:b/>
          <w:color w:val="000000"/>
          <w:sz w:val="24"/>
          <w:lang w:val="ru-RU"/>
        </w:rPr>
        <w:t>организатор</w:t>
      </w:r>
      <w:r w:rsidRPr="00E16ED5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b/>
          <w:color w:val="000000"/>
          <w:sz w:val="24"/>
          <w:lang w:val="ru-RU"/>
        </w:rPr>
        <w:t>должен</w:t>
      </w:r>
      <w:r w:rsidRPr="00E16ED5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знать</w:t>
      </w:r>
      <w:r w:rsidRPr="00E16ED5">
        <w:rPr>
          <w:rFonts w:ascii="Times New Roman"/>
          <w:color w:val="000000"/>
          <w:sz w:val="24"/>
          <w:lang w:val="ru-RU"/>
        </w:rPr>
        <w:t>:</w:t>
      </w:r>
    </w:p>
    <w:p w:rsidR="00350A7E" w:rsidRPr="00E16ED5" w:rsidRDefault="00E16ED5">
      <w:pPr>
        <w:framePr w:w="360" w:wrap="auto" w:hAnchor="text" w:x="1138" w:y="10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</w:t>
      </w:r>
    </w:p>
    <w:p w:rsidR="00350A7E" w:rsidRPr="00E16ED5" w:rsidRDefault="00E16ED5">
      <w:pPr>
        <w:framePr w:w="10297" w:wrap="auto" w:hAnchor="text" w:x="1258" w:y="10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)</w:t>
      </w:r>
      <w:r w:rsidRPr="00E16ED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законодательство</w:t>
      </w:r>
      <w:r w:rsidRPr="00E16ED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16ED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E16ED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субъекта</w:t>
      </w:r>
      <w:r w:rsidRPr="00E16ED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16ED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E16ED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части,</w:t>
      </w:r>
    </w:p>
    <w:p w:rsidR="00350A7E" w:rsidRPr="00E16ED5" w:rsidRDefault="00E16ED5">
      <w:pPr>
        <w:framePr w:w="10433" w:wrap="auto" w:hAnchor="text" w:x="1133" w:y="10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регламентирующей</w:t>
      </w:r>
      <w:proofErr w:type="gramEnd"/>
      <w:r w:rsidRPr="00E16ED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E16ED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сфер</w:t>
      </w:r>
      <w:r w:rsidRPr="00E16E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E16ED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взрослых,</w:t>
      </w:r>
      <w:r w:rsidRPr="00E16ED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локальные</w:t>
      </w:r>
    </w:p>
    <w:p w:rsidR="00350A7E" w:rsidRPr="00E16ED5" w:rsidRDefault="00E16ED5">
      <w:pPr>
        <w:framePr w:w="10433" w:wrap="auto" w:hAnchor="text" w:x="1133" w:y="108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нормативные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акты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организации;</w:t>
      </w:r>
    </w:p>
    <w:p w:rsidR="00350A7E" w:rsidRPr="00E16ED5" w:rsidRDefault="00E16ED5">
      <w:pPr>
        <w:framePr w:w="360" w:wrap="auto" w:hAnchor="text" w:x="1133" w:y="11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2</w:t>
      </w:r>
    </w:p>
    <w:p w:rsidR="00350A7E" w:rsidRPr="00E16ED5" w:rsidRDefault="00E16ED5">
      <w:pPr>
        <w:framePr w:w="10308" w:wrap="auto" w:hAnchor="text" w:x="1253" w:y="11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)</w:t>
      </w:r>
      <w:r w:rsidRPr="00E16ED5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законодательство</w:t>
      </w:r>
      <w:r w:rsidRPr="00E16ED5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16ED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E16ED5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части,</w:t>
      </w:r>
      <w:r w:rsidRPr="00E16ED5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регламентирующей</w:t>
      </w:r>
      <w:r w:rsidRPr="00E16ED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педагогическую</w:t>
      </w:r>
      <w:proofErr w:type="gramEnd"/>
    </w:p>
    <w:p w:rsidR="00350A7E" w:rsidRPr="00E16ED5" w:rsidRDefault="00E16ED5">
      <w:pPr>
        <w:framePr w:w="10434" w:wrap="auto" w:hAnchor="text" w:x="1133" w:y="11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E16ED5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E16ED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  <w:r w:rsidRPr="00E16ED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E16ED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E16ED5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E16ED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взрослых,</w:t>
      </w:r>
      <w:r w:rsidRPr="00E16ED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обработку</w:t>
      </w:r>
    </w:p>
    <w:p w:rsidR="00350A7E" w:rsidRPr="00E16ED5" w:rsidRDefault="00E16ED5">
      <w:pPr>
        <w:framePr w:w="10434" w:wrap="auto" w:hAnchor="text" w:x="1133" w:y="11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E16ED5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E16ED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(понятие,</w:t>
      </w:r>
      <w:r w:rsidRPr="00E16ED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E16ED5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  <w:r w:rsidRPr="00E16ED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E16ED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защиты</w:t>
      </w:r>
      <w:r w:rsidRPr="00E16ED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E16ED5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  <w:proofErr w:type="gramEnd"/>
    </w:p>
    <w:p w:rsidR="00350A7E" w:rsidRPr="00E16ED5" w:rsidRDefault="00E16ED5">
      <w:pPr>
        <w:framePr w:w="10434" w:wrap="auto" w:hAnchor="text" w:x="1133" w:y="11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нарушение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E16E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данных);</w:t>
      </w:r>
    </w:p>
    <w:p w:rsidR="00350A7E" w:rsidRPr="00E16ED5" w:rsidRDefault="00E16ED5">
      <w:pPr>
        <w:framePr w:w="360" w:wrap="auto" w:hAnchor="text" w:x="1138" w:y="12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3</w:t>
      </w:r>
    </w:p>
    <w:p w:rsidR="00350A7E" w:rsidRPr="00E16ED5" w:rsidRDefault="00E16ED5">
      <w:pPr>
        <w:framePr w:w="9365" w:wrap="auto" w:hAnchor="text" w:x="1258" w:y="12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E16ED5">
        <w:rPr>
          <w:rFonts w:ascii="Times New Roman"/>
          <w:color w:val="000000"/>
          <w:sz w:val="24"/>
          <w:lang w:val="ru-RU"/>
        </w:rPr>
        <w:t>)</w:t>
      </w:r>
      <w:r w:rsidRPr="00E16ED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нормативно</w:t>
      </w:r>
      <w:r w:rsidRPr="00E16ED5">
        <w:rPr>
          <w:rFonts w:ascii="Times New Roman"/>
          <w:color w:val="000000"/>
          <w:spacing w:val="-1"/>
          <w:sz w:val="24"/>
          <w:lang w:val="ru-RU"/>
        </w:rPr>
        <w:t>-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правовые</w:t>
      </w:r>
      <w:r w:rsidRPr="00E16ED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акты</w:t>
      </w:r>
      <w:r w:rsidRPr="00E16ED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u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ребенка,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включая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международные;</w:t>
      </w:r>
      <w:proofErr w:type="gramEnd"/>
    </w:p>
    <w:p w:rsidR="00350A7E" w:rsidRPr="00E16ED5" w:rsidRDefault="00E16ED5">
      <w:pPr>
        <w:framePr w:w="360" w:wrap="auto" w:hAnchor="text" w:x="1133" w:y="12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4</w:t>
      </w:r>
    </w:p>
    <w:p w:rsidR="00350A7E" w:rsidRPr="00E16ED5" w:rsidRDefault="00E16ED5">
      <w:pPr>
        <w:framePr w:w="10333" w:wrap="auto" w:hAnchor="text" w:x="1253" w:y="1275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)</w:t>
      </w:r>
      <w:r w:rsidRPr="00E16ED5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локальные</w:t>
      </w:r>
      <w:r w:rsidRPr="00E16ED5">
        <w:rPr>
          <w:rFonts w:ascii="Times New Roman"/>
          <w:color w:val="000000"/>
          <w:spacing w:val="27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нормативные</w:t>
      </w:r>
      <w:r w:rsidRPr="00E16ED5">
        <w:rPr>
          <w:rFonts w:ascii="Times New Roman"/>
          <w:color w:val="000000"/>
          <w:spacing w:val="27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акты,</w:t>
      </w:r>
      <w:r w:rsidRPr="00E16ED5">
        <w:rPr>
          <w:rFonts w:ascii="Times New Roman"/>
          <w:color w:val="000000"/>
          <w:spacing w:val="27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регламентирующие</w:t>
      </w:r>
      <w:r w:rsidRPr="00E16ED5">
        <w:rPr>
          <w:rFonts w:ascii="Times New Roman"/>
          <w:color w:val="000000"/>
          <w:spacing w:val="27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E16ED5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proofErr w:type="gramStart"/>
      <w:r w:rsidRPr="00E16ED5">
        <w:rPr>
          <w:rFonts w:ascii="Arial" w:hAnsi="Arial" w:cs="Arial"/>
          <w:color w:val="000000"/>
          <w:spacing w:val="-1"/>
          <w:sz w:val="24"/>
          <w:lang w:val="ru-RU"/>
        </w:rPr>
        <w:t>о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бразовательного</w:t>
      </w:r>
      <w:proofErr w:type="gramEnd"/>
    </w:p>
    <w:p w:rsidR="00350A7E" w:rsidRPr="00E16ED5" w:rsidRDefault="00E16ED5">
      <w:pPr>
        <w:framePr w:w="10448" w:wrap="auto" w:hAnchor="text" w:x="1133" w:y="13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процесса,</w:t>
      </w:r>
      <w:r w:rsidRPr="00E16ED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разработку</w:t>
      </w:r>
      <w:r w:rsidRPr="00E16ED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программно</w:t>
      </w:r>
      <w:r w:rsidRPr="00E16ED5">
        <w:rPr>
          <w:rFonts w:ascii="Times New Roman"/>
          <w:color w:val="000000"/>
          <w:spacing w:val="-1"/>
          <w:sz w:val="24"/>
          <w:lang w:val="ru-RU"/>
        </w:rPr>
        <w:t>-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методического</w:t>
      </w:r>
      <w:r w:rsidRPr="00E16ED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обеспечения,</w:t>
      </w:r>
      <w:r w:rsidRPr="00E16ED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ведение</w:t>
      </w:r>
      <w:r w:rsidRPr="00E16ED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E16ED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доступа</w:t>
      </w:r>
      <w:r w:rsidRPr="00E16ED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350A7E" w:rsidRPr="00E16ED5" w:rsidRDefault="00E16ED5">
      <w:pPr>
        <w:framePr w:w="10448" w:wrap="auto" w:hAnchor="text" w:x="1133" w:y="13028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иной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документации,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документации‚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содержащей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персональные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данные;</w:t>
      </w:r>
    </w:p>
    <w:p w:rsidR="00350A7E" w:rsidRPr="00E16ED5" w:rsidRDefault="00E16ED5">
      <w:pPr>
        <w:framePr w:w="350" w:wrap="auto" w:hAnchor="text" w:x="1133" w:y="135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16ED5">
        <w:rPr>
          <w:rFonts w:ascii="Times New Roman"/>
          <w:color w:val="000000"/>
          <w:lang w:val="ru-RU"/>
        </w:rPr>
        <w:t>5</w:t>
      </w:r>
    </w:p>
    <w:p w:rsidR="00350A7E" w:rsidRPr="00E16ED5" w:rsidRDefault="00E16ED5">
      <w:pPr>
        <w:framePr w:w="10430" w:wrap="auto" w:hAnchor="text" w:x="1133" w:y="13575"/>
        <w:widowControl w:val="0"/>
        <w:autoSpaceDE w:val="0"/>
        <w:autoSpaceDN w:val="0"/>
        <w:spacing w:before="0" w:after="0" w:line="266" w:lineRule="exact"/>
        <w:ind w:left="110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pacing w:val="16"/>
          <w:lang w:val="ru-RU"/>
        </w:rPr>
        <w:t>)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E16ED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E16ED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досуговой</w:t>
      </w:r>
      <w:r w:rsidRPr="00E16ED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E16ED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E16ED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организации</w:t>
      </w:r>
      <w:r w:rsidRPr="00E16ED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</w:p>
    <w:p w:rsidR="00350A7E" w:rsidRPr="00E16ED5" w:rsidRDefault="00E16ED5">
      <w:pPr>
        <w:framePr w:w="10430" w:wrap="auto" w:hAnchor="text" w:x="1133" w:y="135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массовых</w:t>
      </w:r>
      <w:r w:rsidRPr="00E16E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досуговых</w:t>
      </w:r>
      <w:r w:rsidRPr="00E16E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мероприятий;</w:t>
      </w:r>
    </w:p>
    <w:p w:rsidR="00350A7E" w:rsidRPr="00E16ED5" w:rsidRDefault="00E16ED5">
      <w:pPr>
        <w:framePr w:w="10430" w:wrap="auto" w:hAnchor="text" w:x="1133" w:y="13575"/>
        <w:widowControl w:val="0"/>
        <w:autoSpaceDE w:val="0"/>
        <w:autoSpaceDN w:val="0"/>
        <w:spacing w:before="10" w:after="0" w:line="266" w:lineRule="exact"/>
        <w:ind w:left="125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)</w:t>
      </w:r>
      <w:r w:rsidRPr="00E16ED5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способы</w:t>
      </w:r>
      <w:r w:rsidRPr="00E16ED5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выявления</w:t>
      </w:r>
      <w:r w:rsidRPr="00E16ED5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интересов</w:t>
      </w:r>
      <w:r w:rsidRPr="00E16ED5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учащихся</w:t>
      </w:r>
      <w:r w:rsidRPr="00E16ED5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5"/>
          <w:sz w:val="24"/>
          <w:lang w:val="ru-RU"/>
        </w:rPr>
        <w:t>(для</w:t>
      </w:r>
      <w:r w:rsidRPr="00E16ED5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детей)</w:t>
      </w:r>
      <w:r w:rsidRPr="00E16ED5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их</w:t>
      </w:r>
      <w:r w:rsidRPr="00E16ED5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родителей</w:t>
      </w:r>
      <w:r w:rsidRPr="00E16ED5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(законных</w:t>
      </w:r>
    </w:p>
    <w:p w:rsidR="00350A7E" w:rsidRPr="00E16ED5" w:rsidRDefault="00E16ED5">
      <w:pPr>
        <w:framePr w:w="10430" w:wrap="auto" w:hAnchor="text" w:x="1133" w:y="135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досуговой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350A7E" w:rsidRPr="00E16ED5" w:rsidRDefault="00E16ED5">
      <w:pPr>
        <w:framePr w:w="10430" w:wrap="auto" w:hAnchor="text" w:x="1133" w:y="13575"/>
        <w:widowControl w:val="0"/>
        <w:autoSpaceDE w:val="0"/>
        <w:autoSpaceDN w:val="0"/>
        <w:spacing w:before="10" w:after="0" w:line="266" w:lineRule="exact"/>
        <w:ind w:left="125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)</w:t>
      </w:r>
      <w:r w:rsidRPr="00E16ED5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E16ED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E16ED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16ED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E16ED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общения,</w:t>
      </w:r>
      <w:r w:rsidRPr="00E16ED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  <w:r w:rsidRPr="00E16ED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  <w:r w:rsidRPr="00E16ED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вовлечения</w:t>
      </w:r>
    </w:p>
    <w:p w:rsidR="00350A7E" w:rsidRPr="00E16ED5" w:rsidRDefault="00E16ED5">
      <w:pPr>
        <w:framePr w:w="10430" w:wrap="auto" w:hAnchor="text" w:x="1133" w:y="1357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общение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досуговых</w:t>
      </w:r>
      <w:r w:rsidRPr="00E16ED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мероприятий;</w:t>
      </w:r>
    </w:p>
    <w:p w:rsidR="00350A7E" w:rsidRPr="00E16ED5" w:rsidRDefault="00E16ED5">
      <w:pPr>
        <w:framePr w:w="10430" w:wrap="auto" w:hAnchor="text" w:x="1133" w:y="13575"/>
        <w:widowControl w:val="0"/>
        <w:autoSpaceDE w:val="0"/>
        <w:autoSpaceDN w:val="0"/>
        <w:spacing w:before="7" w:after="0" w:line="268" w:lineRule="exact"/>
        <w:ind w:left="139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E16ED5">
        <w:rPr>
          <w:rFonts w:ascii="Arial"/>
          <w:color w:val="000000"/>
          <w:sz w:val="24"/>
          <w:lang w:val="ru-RU"/>
        </w:rPr>
        <w:t>)</w:t>
      </w:r>
      <w:r w:rsidRPr="00E16ED5">
        <w:rPr>
          <w:rFonts w:ascii="Arial"/>
          <w:color w:val="000000"/>
          <w:spacing w:val="14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психолого</w:t>
      </w:r>
      <w:r w:rsidRPr="00E16ED5">
        <w:rPr>
          <w:rFonts w:ascii="Times New Roman"/>
          <w:color w:val="000000"/>
          <w:spacing w:val="-1"/>
          <w:sz w:val="24"/>
          <w:lang w:val="ru-RU"/>
        </w:rPr>
        <w:t>-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педагогические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  <w:r w:rsidRPr="00E16ED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методику</w:t>
      </w:r>
      <w:r w:rsidRPr="00E16ED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E16ED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E16ED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proofErr w:type="gramEnd"/>
    </w:p>
    <w:p w:rsidR="00350A7E" w:rsidRPr="00E16ED5" w:rsidRDefault="00E16ED5">
      <w:pPr>
        <w:framePr w:w="10430" w:wrap="auto" w:hAnchor="text" w:x="1133" w:y="13575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ИКТ,</w:t>
      </w:r>
      <w:r w:rsidRPr="00E16ED5">
        <w:rPr>
          <w:rFonts w:ascii="Times New Roman"/>
          <w:color w:val="000000"/>
          <w:spacing w:val="29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электронных</w:t>
      </w:r>
      <w:r w:rsidRPr="00E16ED5">
        <w:rPr>
          <w:rFonts w:ascii="Times New Roman"/>
          <w:color w:val="000000"/>
          <w:spacing w:val="30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образовательных</w:t>
      </w:r>
      <w:r w:rsidRPr="00E16ED5">
        <w:rPr>
          <w:rFonts w:ascii="Times New Roman"/>
          <w:color w:val="000000"/>
          <w:spacing w:val="77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информационных</w:t>
      </w:r>
      <w:r w:rsidRPr="00E16ED5">
        <w:rPr>
          <w:rFonts w:ascii="Times New Roman"/>
          <w:color w:val="000000"/>
          <w:spacing w:val="30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ресурсов,</w:t>
      </w:r>
      <w:r w:rsidRPr="00E16ED5">
        <w:rPr>
          <w:rFonts w:ascii="Times New Roman"/>
          <w:color w:val="000000"/>
          <w:spacing w:val="29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дистанционных</w:t>
      </w:r>
    </w:p>
    <w:p w:rsidR="00350A7E" w:rsidRPr="00E16ED5" w:rsidRDefault="00E16ED5">
      <w:pPr>
        <w:framePr w:w="360" w:wrap="auto" w:hAnchor="text" w:x="1138" w:y="1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6</w:t>
      </w:r>
    </w:p>
    <w:p w:rsidR="00350A7E" w:rsidRPr="00E16ED5" w:rsidRDefault="00E16ED5">
      <w:pPr>
        <w:framePr w:w="360" w:wrap="auto" w:hAnchor="text" w:x="1138" w:y="14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7</w:t>
      </w:r>
    </w:p>
    <w:p w:rsidR="00350A7E" w:rsidRPr="00E16ED5" w:rsidRDefault="00E16ED5">
      <w:pPr>
        <w:framePr w:w="373" w:wrap="auto" w:hAnchor="text" w:x="1138" w:y="152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E16ED5">
        <w:rPr>
          <w:rFonts w:ascii="Arial"/>
          <w:color w:val="000000"/>
          <w:sz w:val="24"/>
          <w:lang w:val="ru-RU"/>
        </w:rPr>
        <w:t>8</w:t>
      </w:r>
    </w:p>
    <w:p w:rsidR="00350A7E" w:rsidRPr="00E16ED5" w:rsidRDefault="00E16ED5">
      <w:pPr>
        <w:framePr w:w="368" w:wrap="auto" w:hAnchor="text" w:x="5768" w:y="15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50A7E" w:rsidRPr="00E16ED5" w:rsidRDefault="00350A7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50A7E" w:rsidRPr="00E16ED5" w:rsidRDefault="00E16ED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16ED5">
        <w:rPr>
          <w:rFonts w:ascii="Arial"/>
          <w:color w:val="FF0000"/>
          <w:sz w:val="2"/>
          <w:lang w:val="ru-RU"/>
        </w:rPr>
        <w:cr/>
      </w:r>
      <w:r w:rsidRPr="00E16ED5">
        <w:rPr>
          <w:rFonts w:ascii="Arial"/>
          <w:color w:val="FF0000"/>
          <w:sz w:val="2"/>
          <w:lang w:val="ru-RU"/>
        </w:rPr>
        <w:br w:type="page"/>
      </w:r>
    </w:p>
    <w:p w:rsidR="00350A7E" w:rsidRPr="00E16ED5" w:rsidRDefault="00E16ED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E16ED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50A7E" w:rsidRPr="00E16ED5" w:rsidRDefault="00E16ED5">
      <w:pPr>
        <w:framePr w:w="10190" w:wrap="auto" w:hAnchor="text" w:x="1133" w:y="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E16ED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электронного</w:t>
      </w:r>
      <w:r w:rsidRPr="00E16ED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E16ED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  <w:r w:rsidRPr="00E16ED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E16ED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E16ED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возможно</w:t>
      </w:r>
      <w:r w:rsidRPr="00E16ED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350A7E" w:rsidRPr="00E16ED5" w:rsidRDefault="00E16ED5">
      <w:pPr>
        <w:framePr w:w="10190" w:wrap="auto" w:hAnchor="text" w:x="1133" w:y="55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дополнительной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общеобразовательной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программы;</w:t>
      </w:r>
    </w:p>
    <w:p w:rsidR="00350A7E" w:rsidRPr="00E16ED5" w:rsidRDefault="00E16ED5">
      <w:pPr>
        <w:framePr w:w="360" w:wrap="auto" w:hAnchor="text" w:x="1138" w:y="1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9</w:t>
      </w:r>
    </w:p>
    <w:p w:rsidR="00350A7E" w:rsidRPr="00E16ED5" w:rsidRDefault="00E16ED5">
      <w:pPr>
        <w:framePr w:w="10441" w:wrap="auto" w:hAnchor="text" w:x="1133" w:y="1101"/>
        <w:widowControl w:val="0"/>
        <w:autoSpaceDE w:val="0"/>
        <w:autoSpaceDN w:val="0"/>
        <w:spacing w:before="0" w:after="0" w:line="266" w:lineRule="exact"/>
        <w:ind w:left="125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)</w:t>
      </w:r>
      <w:r w:rsidRPr="00E16ED5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  <w:r w:rsidRPr="00E16ED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  <w:r w:rsidRPr="00E16ED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общения</w:t>
      </w:r>
      <w:r w:rsidRPr="00E16ED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(слушания,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убеждения)</w:t>
      </w:r>
      <w:r w:rsidRPr="00E16ED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возрастных</w:t>
      </w:r>
      <w:proofErr w:type="gramEnd"/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</w:p>
    <w:p w:rsidR="00350A7E" w:rsidRPr="00E16ED5" w:rsidRDefault="00E16ED5">
      <w:pPr>
        <w:framePr w:w="10441" w:wrap="auto" w:hAnchor="text" w:x="1133" w:y="1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собеседников;</w:t>
      </w:r>
    </w:p>
    <w:p w:rsidR="00350A7E" w:rsidRPr="00E16ED5" w:rsidRDefault="00E16ED5">
      <w:pPr>
        <w:framePr w:w="10441" w:wrap="auto" w:hAnchor="text" w:x="1133" w:y="1101"/>
        <w:widowControl w:val="0"/>
        <w:autoSpaceDE w:val="0"/>
        <w:autoSpaceDN w:val="0"/>
        <w:spacing w:before="13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0)</w:t>
      </w:r>
      <w:r w:rsidRPr="00E16ED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E16ED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подходы</w:t>
      </w:r>
      <w:r w:rsidRPr="00E16ED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26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направления</w:t>
      </w:r>
      <w:r w:rsidRPr="00E16ED5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работы</w:t>
      </w:r>
      <w:r w:rsidRPr="00E16ED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области</w:t>
      </w:r>
      <w:r w:rsidRPr="00E16ED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профессиональной</w:t>
      </w:r>
      <w:r w:rsidRPr="00E16ED5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ориентации,</w:t>
      </w:r>
    </w:p>
    <w:p w:rsidR="00350A7E" w:rsidRPr="00E16ED5" w:rsidRDefault="00E16ED5">
      <w:pPr>
        <w:framePr w:w="10441" w:wrap="auto" w:hAnchor="text" w:x="1133" w:y="11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поддержки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сопровождения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профессиональном</w:t>
      </w:r>
      <w:proofErr w:type="gramEnd"/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самоопределения;</w:t>
      </w:r>
    </w:p>
    <w:p w:rsidR="00350A7E" w:rsidRPr="00E16ED5" w:rsidRDefault="00E16ED5">
      <w:pPr>
        <w:framePr w:w="10441" w:wrap="auto" w:hAnchor="text" w:x="1133" w:y="1101"/>
        <w:widowControl w:val="0"/>
        <w:autoSpaceDE w:val="0"/>
        <w:autoSpaceDN w:val="0"/>
        <w:spacing w:before="10" w:after="0" w:line="266" w:lineRule="exact"/>
        <w:ind w:left="125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1)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E16ED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одаренных</w:t>
      </w:r>
      <w:r w:rsidRPr="00E16ED5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детей,</w:t>
      </w:r>
      <w:r w:rsidRPr="00E16ED5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E16ED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16ED5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ограниченными</w:t>
      </w:r>
      <w:r w:rsidRPr="00E16ED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возможностями</w:t>
      </w:r>
      <w:r w:rsidRPr="00E16ED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здоровья,</w:t>
      </w:r>
    </w:p>
    <w:p w:rsidR="00350A7E" w:rsidRPr="00E16ED5" w:rsidRDefault="00E16ED5">
      <w:pPr>
        <w:framePr w:w="360" w:wrap="auto" w:hAnchor="text" w:x="1133" w:y="1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</w:t>
      </w:r>
    </w:p>
    <w:p w:rsidR="00350A7E" w:rsidRPr="00E16ED5" w:rsidRDefault="00E16ED5">
      <w:pPr>
        <w:framePr w:w="360" w:wrap="auto" w:hAnchor="text" w:x="1138" w:y="2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</w:t>
      </w:r>
    </w:p>
    <w:p w:rsidR="00350A7E" w:rsidRPr="00E16ED5" w:rsidRDefault="00E16ED5">
      <w:pPr>
        <w:framePr w:w="10446" w:wrap="auto" w:hAnchor="text" w:x="1133" w:y="2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трудностями</w:t>
      </w:r>
      <w:r w:rsidRPr="00E16ED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обучении,</w:t>
      </w:r>
      <w:r w:rsidRPr="00E16ED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специфику</w:t>
      </w:r>
      <w:r w:rsidRPr="00E16ED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инклюзивного</w:t>
      </w:r>
      <w:r w:rsidRPr="00E16ED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подхода</w:t>
      </w:r>
      <w:r w:rsidRPr="00E16ED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E16ED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E16ED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E16ED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proofErr w:type="gramEnd"/>
    </w:p>
    <w:p w:rsidR="00350A7E" w:rsidRPr="00E16ED5" w:rsidRDefault="00E16ED5">
      <w:pPr>
        <w:framePr w:w="10446" w:wrap="auto" w:hAnchor="text" w:x="1133" w:y="24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направленности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контингента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учащихся);</w:t>
      </w:r>
    </w:p>
    <w:p w:rsidR="00350A7E" w:rsidRPr="00E16ED5" w:rsidRDefault="00E16ED5">
      <w:pPr>
        <w:framePr w:w="360" w:wrap="auto" w:hAnchor="text" w:x="1138" w:y="3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</w:t>
      </w:r>
    </w:p>
    <w:p w:rsidR="00350A7E" w:rsidRPr="00E16ED5" w:rsidRDefault="00E16ED5">
      <w:pPr>
        <w:framePr w:w="10445" w:wrap="auto" w:hAnchor="text" w:x="1133" w:y="3033"/>
        <w:widowControl w:val="0"/>
        <w:autoSpaceDE w:val="0"/>
        <w:autoSpaceDN w:val="0"/>
        <w:spacing w:before="0" w:after="0" w:line="266" w:lineRule="exact"/>
        <w:ind w:left="125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2)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  <w:r w:rsidRPr="00E16ED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характеристики</w:t>
      </w:r>
      <w:r w:rsidRPr="00E16ED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предлагаемых</w:t>
      </w:r>
      <w:proofErr w:type="gramEnd"/>
      <w:r w:rsidRPr="00E16ED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16ED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освоению</w:t>
      </w:r>
      <w:r w:rsidRPr="00E16ED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  <w:r w:rsidRPr="00E16ED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</w:p>
    <w:p w:rsidR="00350A7E" w:rsidRPr="00E16ED5" w:rsidRDefault="00E16ED5">
      <w:pPr>
        <w:framePr w:w="10445" w:wrap="auto" w:hAnchor="text" w:x="1133" w:y="30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программ;</w:t>
      </w:r>
    </w:p>
    <w:p w:rsidR="00350A7E" w:rsidRPr="00E16ED5" w:rsidRDefault="00E16ED5">
      <w:pPr>
        <w:framePr w:w="10445" w:wrap="auto" w:hAnchor="text" w:x="1133" w:y="3033"/>
        <w:widowControl w:val="0"/>
        <w:autoSpaceDE w:val="0"/>
        <w:autoSpaceDN w:val="0"/>
        <w:spacing w:before="10" w:after="0" w:line="266" w:lineRule="exact"/>
        <w:ind w:left="125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3)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E16ED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методы,</w:t>
      </w:r>
      <w:r w:rsidRPr="00E16ED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  <w:r w:rsidRPr="00E16ED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E16ED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привлечения</w:t>
      </w:r>
      <w:r w:rsidRPr="00E16ED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потенциального</w:t>
      </w:r>
      <w:r w:rsidRPr="00E16ED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контингента</w:t>
      </w:r>
      <w:r w:rsidRPr="00E16ED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E16ED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proofErr w:type="gramEnd"/>
    </w:p>
    <w:p w:rsidR="00350A7E" w:rsidRPr="00E16ED5" w:rsidRDefault="00E16ED5">
      <w:pPr>
        <w:framePr w:w="10445" w:wrap="auto" w:hAnchor="text" w:x="1133" w:y="30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дополнительным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общеобразовательным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программам;</w:t>
      </w:r>
    </w:p>
    <w:p w:rsidR="00350A7E" w:rsidRPr="00E16ED5" w:rsidRDefault="00E16ED5">
      <w:pPr>
        <w:framePr w:w="10445" w:wrap="auto" w:hAnchor="text" w:x="1133" w:y="3033"/>
        <w:widowControl w:val="0"/>
        <w:autoSpaceDE w:val="0"/>
        <w:autoSpaceDN w:val="0"/>
        <w:spacing w:before="10" w:after="0" w:line="266" w:lineRule="exact"/>
        <w:ind w:left="125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4)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заинтересованные</w:t>
      </w:r>
      <w:r w:rsidRPr="00E16ED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E16ED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мотивы</w:t>
      </w:r>
      <w:r w:rsidRPr="00E16ED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E16ED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E16ED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c</w:t>
      </w:r>
      <w:r w:rsidRPr="00E16ED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организациями,</w:t>
      </w:r>
      <w:r w:rsidRPr="00E16ED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реализующими</w:t>
      </w:r>
    </w:p>
    <w:p w:rsidR="00350A7E" w:rsidRPr="00E16ED5" w:rsidRDefault="00E16ED5">
      <w:pPr>
        <w:framePr w:w="360" w:wrap="auto" w:hAnchor="text" w:x="1138" w:y="3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</w:t>
      </w:r>
    </w:p>
    <w:p w:rsidR="00350A7E" w:rsidRPr="00E16ED5" w:rsidRDefault="00E16ED5">
      <w:pPr>
        <w:framePr w:w="360" w:wrap="auto" w:hAnchor="text" w:x="1138" w:y="4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</w:t>
      </w:r>
    </w:p>
    <w:p w:rsidR="00350A7E" w:rsidRPr="00E16ED5" w:rsidRDefault="00E16ED5">
      <w:pPr>
        <w:framePr w:w="10423" w:wrap="auto" w:hAnchor="text" w:x="1133" w:y="4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  <w:r w:rsidRPr="00E16ED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общеобразовательные</w:t>
      </w:r>
      <w:r w:rsidRPr="00E16ED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программы,</w:t>
      </w:r>
      <w:r w:rsidRPr="00E16ED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формальные</w:t>
      </w:r>
      <w:r w:rsidRPr="00E16ED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(договорные,</w:t>
      </w:r>
      <w:r w:rsidRPr="00E16ED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организационные)</w:t>
      </w:r>
    </w:p>
    <w:p w:rsidR="00350A7E" w:rsidRPr="00E16ED5" w:rsidRDefault="00E16ED5">
      <w:pPr>
        <w:framePr w:w="10423" w:wrap="auto" w:hAnchor="text" w:x="1133" w:y="44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неформальные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социальными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партнерами;</w:t>
      </w:r>
    </w:p>
    <w:p w:rsidR="00350A7E" w:rsidRPr="00E16ED5" w:rsidRDefault="00E16ED5">
      <w:pPr>
        <w:framePr w:w="360" w:wrap="auto" w:hAnchor="text" w:x="1138" w:y="4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</w:t>
      </w:r>
    </w:p>
    <w:p w:rsidR="00350A7E" w:rsidRPr="00E16ED5" w:rsidRDefault="00E16ED5">
      <w:pPr>
        <w:framePr w:w="360" w:wrap="auto" w:hAnchor="text" w:x="1138" w:y="496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</w:t>
      </w:r>
    </w:p>
    <w:p w:rsidR="00350A7E" w:rsidRPr="00E16ED5" w:rsidRDefault="00E16ED5">
      <w:pPr>
        <w:framePr w:w="10296" w:wrap="auto" w:hAnchor="text" w:x="1258" w:y="4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5)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внебюджетных</w:t>
      </w:r>
      <w:r w:rsidRPr="00E16ED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средств,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источники</w:t>
      </w:r>
      <w:r w:rsidRPr="00E16ED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поступления</w:t>
      </w:r>
      <w:r w:rsidRPr="00E16ED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E16ED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использования;</w:t>
      </w:r>
    </w:p>
    <w:p w:rsidR="00350A7E" w:rsidRPr="00E16ED5" w:rsidRDefault="00E16ED5">
      <w:pPr>
        <w:framePr w:w="10296" w:wrap="auto" w:hAnchor="text" w:x="1258" w:y="496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6)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методы,</w:t>
      </w:r>
      <w:r w:rsidRPr="00E16ED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  <w:r w:rsidRPr="00E16ED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E16ED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E16ED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благоприятного</w:t>
      </w:r>
      <w:r w:rsidRPr="00E16ED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психологического</w:t>
      </w:r>
      <w:r w:rsidRPr="00E16ED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микроклимата</w:t>
      </w:r>
      <w:r w:rsidRPr="00E16ED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50A7E" w:rsidRPr="00E16ED5" w:rsidRDefault="00E16ED5">
      <w:pPr>
        <w:framePr w:w="5629" w:wrap="auto" w:hAnchor="text" w:x="1133" w:y="5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E16E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сотрудничества</w:t>
      </w:r>
      <w:r w:rsidRPr="00E16ED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учащихся;</w:t>
      </w:r>
    </w:p>
    <w:p w:rsidR="00350A7E" w:rsidRPr="00E16ED5" w:rsidRDefault="00E16ED5">
      <w:pPr>
        <w:framePr w:w="360" w:wrap="auto" w:hAnchor="text" w:x="1138" w:y="5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</w:t>
      </w:r>
    </w:p>
    <w:p w:rsidR="00350A7E" w:rsidRPr="00E16ED5" w:rsidRDefault="00E16ED5">
      <w:pPr>
        <w:framePr w:w="360" w:wrap="auto" w:hAnchor="text" w:x="1138" w:y="57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</w:t>
      </w:r>
    </w:p>
    <w:p w:rsidR="00350A7E" w:rsidRPr="00E16ED5" w:rsidRDefault="00E16ED5">
      <w:pPr>
        <w:framePr w:w="10299" w:wrap="auto" w:hAnchor="text" w:x="1258" w:y="5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7)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методологические</w:t>
      </w:r>
      <w:r w:rsidRPr="00E16ED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  <w:r w:rsidRPr="00E16ED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E16ED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  <w:r w:rsidRPr="00E16ED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E16ED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E16ED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взрослых;</w:t>
      </w:r>
    </w:p>
    <w:p w:rsidR="00350A7E" w:rsidRPr="00E16ED5" w:rsidRDefault="00E16ED5">
      <w:pPr>
        <w:framePr w:w="10299" w:wrap="auto" w:hAnchor="text" w:x="1258" w:y="57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8)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современные</w:t>
      </w:r>
      <w:r w:rsidRPr="00E16ED5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концепции</w:t>
      </w:r>
      <w:r w:rsidRPr="00E16ED5">
        <w:rPr>
          <w:rFonts w:ascii="Times New Roman"/>
          <w:color w:val="000000"/>
          <w:spacing w:val="62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модели,</w:t>
      </w:r>
      <w:r w:rsidRPr="00E16ED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  <w:r w:rsidRPr="00E16ED5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E16ED5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  <w:proofErr w:type="gramEnd"/>
    </w:p>
    <w:p w:rsidR="00350A7E" w:rsidRPr="00E16ED5" w:rsidRDefault="00E16ED5">
      <w:pPr>
        <w:framePr w:w="368" w:wrap="auto" w:hAnchor="text" w:x="4577" w:y="6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50A7E" w:rsidRPr="00E16ED5" w:rsidRDefault="00E16ED5">
      <w:pPr>
        <w:framePr w:w="3411" w:wrap="auto" w:hAnchor="text" w:x="1133" w:y="6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взрослых;</w:t>
      </w:r>
    </w:p>
    <w:p w:rsidR="00350A7E" w:rsidRPr="00E16ED5" w:rsidRDefault="00E16ED5">
      <w:pPr>
        <w:framePr w:w="365" w:wrap="auto" w:hAnchor="text" w:x="1133" w:y="6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</w:t>
      </w:r>
    </w:p>
    <w:p w:rsidR="00350A7E" w:rsidRPr="00E16ED5" w:rsidRDefault="00E16ED5">
      <w:pPr>
        <w:framePr w:w="365" w:wrap="auto" w:hAnchor="text" w:x="1133" w:y="66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2</w:t>
      </w:r>
    </w:p>
    <w:p w:rsidR="00350A7E" w:rsidRPr="00E16ED5" w:rsidRDefault="00E16ED5">
      <w:pPr>
        <w:framePr w:w="365" w:wrap="auto" w:hAnchor="text" w:x="1133" w:y="66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2</w:t>
      </w:r>
    </w:p>
    <w:p w:rsidR="00350A7E" w:rsidRPr="00E16ED5" w:rsidRDefault="00E16ED5">
      <w:pPr>
        <w:framePr w:w="10302" w:wrap="auto" w:hAnchor="text" w:x="1253" w:y="6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9)</w:t>
      </w:r>
      <w:r w:rsidRPr="00E16ED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источники,</w:t>
      </w:r>
      <w:r w:rsidRPr="00E16ED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причины,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разрешения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конфликтов;</w:t>
      </w:r>
    </w:p>
    <w:p w:rsidR="00350A7E" w:rsidRPr="00E16ED5" w:rsidRDefault="00E16ED5">
      <w:pPr>
        <w:framePr w:w="10302" w:wrap="auto" w:hAnchor="text" w:x="1253" w:y="66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0)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E16ED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E16ED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proofErr w:type="spell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компетентностно</w:t>
      </w:r>
      <w:proofErr w:type="spellEnd"/>
      <w:r w:rsidRPr="00E16ED5">
        <w:rPr>
          <w:rFonts w:ascii="Times New Roman"/>
          <w:color w:val="000000"/>
          <w:spacing w:val="-1"/>
          <w:sz w:val="24"/>
          <w:lang w:val="ru-RU"/>
        </w:rPr>
        <w:t>-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ориентированного</w:t>
      </w:r>
      <w:r w:rsidRPr="00E16ED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E16ED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процесса;</w:t>
      </w:r>
    </w:p>
    <w:p w:rsidR="00350A7E" w:rsidRPr="00E16ED5" w:rsidRDefault="00E16ED5">
      <w:pPr>
        <w:framePr w:w="10302" w:wrap="auto" w:hAnchor="text" w:x="1253" w:y="66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1)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источники</w:t>
      </w:r>
      <w:r w:rsidRPr="00E16ED5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надежной</w:t>
      </w:r>
      <w:proofErr w:type="gramEnd"/>
      <w:r w:rsidRPr="00E16ED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достоверной</w:t>
      </w:r>
      <w:r w:rsidRPr="00E16ED5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E16ED5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отражающие</w:t>
      </w:r>
      <w:r w:rsidRPr="00E16ED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государственную</w:t>
      </w:r>
      <w:r w:rsidRPr="00E16ED5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50A7E" w:rsidRPr="00E16ED5" w:rsidRDefault="00E16ED5">
      <w:pPr>
        <w:framePr w:w="10430" w:wrap="auto" w:hAnchor="text" w:x="1133" w:y="7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региональную</w:t>
      </w:r>
      <w:r w:rsidRPr="00E16ED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политику</w:t>
      </w:r>
      <w:r w:rsidRPr="00E16ED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E16ED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E16ED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целом</w:t>
      </w:r>
      <w:r w:rsidRPr="00E16ED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E16ED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E16ED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дополнительного</w:t>
      </w:r>
    </w:p>
    <w:p w:rsidR="00350A7E" w:rsidRPr="00E16ED5" w:rsidRDefault="00E16ED5">
      <w:pPr>
        <w:framePr w:w="10430" w:wrap="auto" w:hAnchor="text" w:x="1133" w:y="74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взрослых</w:t>
      </w:r>
      <w:r w:rsidRPr="00E16E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частности;</w:t>
      </w:r>
    </w:p>
    <w:p w:rsidR="00350A7E" w:rsidRPr="00E16ED5" w:rsidRDefault="00E16ED5">
      <w:pPr>
        <w:framePr w:w="360" w:wrap="auto" w:hAnchor="text" w:x="1138" w:y="8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2</w:t>
      </w:r>
    </w:p>
    <w:p w:rsidR="00350A7E" w:rsidRPr="00E16ED5" w:rsidRDefault="00E16ED5">
      <w:pPr>
        <w:framePr w:w="10427" w:wrap="auto" w:hAnchor="text" w:x="1133" w:y="8004"/>
        <w:widowControl w:val="0"/>
        <w:autoSpaceDE w:val="0"/>
        <w:autoSpaceDN w:val="0"/>
        <w:spacing w:before="0" w:after="0" w:line="266" w:lineRule="exact"/>
        <w:ind w:left="125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2)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внутренние</w:t>
      </w:r>
      <w:r w:rsidRPr="00E16ED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внешние</w:t>
      </w:r>
      <w:r w:rsidRPr="00E16ED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(средовые)</w:t>
      </w:r>
      <w:r w:rsidRPr="00E16ED5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E16ED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E16ED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  <w:r w:rsidRPr="00E16ED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E16ED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350A7E" w:rsidRPr="00E16ED5" w:rsidRDefault="00E16ED5">
      <w:pPr>
        <w:framePr w:w="10427" w:wrap="auto" w:hAnchor="text" w:x="1133" w:y="800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осуществляющей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E16ED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деятельность;</w:t>
      </w:r>
    </w:p>
    <w:p w:rsidR="00350A7E" w:rsidRPr="00E16ED5" w:rsidRDefault="00E16ED5">
      <w:pPr>
        <w:framePr w:w="10427" w:wrap="auto" w:hAnchor="text" w:x="1133" w:y="8004"/>
        <w:widowControl w:val="0"/>
        <w:autoSpaceDE w:val="0"/>
        <w:autoSpaceDN w:val="0"/>
        <w:spacing w:before="10" w:after="0" w:line="266" w:lineRule="exact"/>
        <w:ind w:left="125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3)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возрастные</w:t>
      </w:r>
      <w:r w:rsidRPr="00E16ED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E16ED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учащихся,</w:t>
      </w:r>
      <w:r w:rsidRPr="00E16ED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E16ED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E16ED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E16ED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</w:p>
    <w:p w:rsidR="00350A7E" w:rsidRPr="00E16ED5" w:rsidRDefault="00E16ED5">
      <w:pPr>
        <w:framePr w:w="360" w:wrap="auto" w:hAnchor="text" w:x="1138" w:y="8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2</w:t>
      </w:r>
    </w:p>
    <w:p w:rsidR="00350A7E" w:rsidRPr="00E16ED5" w:rsidRDefault="00E16ED5">
      <w:pPr>
        <w:framePr w:w="10417" w:wrap="auto" w:hAnchor="text" w:x="1133" w:y="8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  <w:r w:rsidRPr="00E16ED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E16ED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одаренных</w:t>
      </w:r>
      <w:r w:rsidRPr="00E16ED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учащихся,</w:t>
      </w:r>
      <w:r w:rsidRPr="00E16ED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E16ED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16ED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ограниченными</w:t>
      </w:r>
      <w:r w:rsidRPr="00E16ED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возможностями</w:t>
      </w:r>
    </w:p>
    <w:p w:rsidR="00350A7E" w:rsidRPr="00E16ED5" w:rsidRDefault="00E16ED5">
      <w:pPr>
        <w:framePr w:w="10417" w:wrap="auto" w:hAnchor="text" w:x="1133" w:y="88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здоровья,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индивидуализации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обучения;</w:t>
      </w:r>
    </w:p>
    <w:p w:rsidR="00350A7E" w:rsidRPr="00E16ED5" w:rsidRDefault="00E16ED5">
      <w:pPr>
        <w:framePr w:w="360" w:wrap="auto" w:hAnchor="text" w:x="1138" w:y="9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2</w:t>
      </w:r>
    </w:p>
    <w:p w:rsidR="00350A7E" w:rsidRPr="00E16ED5" w:rsidRDefault="00E16ED5">
      <w:pPr>
        <w:framePr w:w="10337" w:wrap="auto" w:hAnchor="text" w:x="1258" w:y="9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4)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E16ED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E16ED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технические</w:t>
      </w:r>
      <w:r w:rsidRPr="00E16ED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  <w:r w:rsidRPr="00E16ED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создания</w:t>
      </w:r>
      <w:r w:rsidRPr="00E16ED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  <w:r w:rsidRPr="00E16ED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создания</w:t>
      </w:r>
      <w:r w:rsidRPr="00E16ED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информационно</w:t>
      </w:r>
      <w:r w:rsidRPr="00E16ED5">
        <w:rPr>
          <w:rFonts w:ascii="Times New Roman"/>
          <w:color w:val="000000"/>
          <w:sz w:val="24"/>
          <w:lang w:val="ru-RU"/>
        </w:rPr>
        <w:t>-</w:t>
      </w:r>
    </w:p>
    <w:p w:rsidR="00350A7E" w:rsidRPr="00E16ED5" w:rsidRDefault="00E16ED5">
      <w:pPr>
        <w:framePr w:w="10453" w:wrap="auto" w:hAnchor="text" w:x="1133" w:y="9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рекламных</w:t>
      </w:r>
      <w:r w:rsidRPr="00E16ED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E16ED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(листовок,</w:t>
      </w:r>
      <w:r w:rsidRPr="00E16ED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буклетов,</w:t>
      </w:r>
      <w:r w:rsidRPr="00E16ED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плакатов,</w:t>
      </w:r>
      <w:r w:rsidRPr="00E16ED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баннеров,</w:t>
      </w:r>
      <w:r w:rsidRPr="00E16ED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презентаций)</w:t>
      </w:r>
      <w:r w:rsidRPr="00E16ED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16ED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бумажном</w:t>
      </w:r>
      <w:proofErr w:type="gramEnd"/>
      <w:r w:rsidRPr="00E16ED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50A7E" w:rsidRPr="00E16ED5" w:rsidRDefault="00E16ED5">
      <w:pPr>
        <w:framePr w:w="10453" w:wrap="auto" w:hAnchor="text" w:x="1133" w:y="96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электронных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носителях</w:t>
      </w:r>
      <w:proofErr w:type="gramEnd"/>
      <w:r w:rsidRPr="00E16ED5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350A7E" w:rsidRPr="00E16ED5" w:rsidRDefault="00E16ED5">
      <w:pPr>
        <w:framePr w:w="360" w:wrap="auto" w:hAnchor="text" w:x="1133" w:y="10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2</w:t>
      </w:r>
    </w:p>
    <w:p w:rsidR="00350A7E" w:rsidRPr="00E16ED5" w:rsidRDefault="00E16ED5">
      <w:pPr>
        <w:framePr w:w="5396" w:wrap="auto" w:hAnchor="text" w:x="1253" w:y="102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5)</w:t>
      </w:r>
      <w:r w:rsidRPr="00E16ED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стадии</w:t>
      </w:r>
      <w:r w:rsidRPr="00E16ED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E16ED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E16ED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педагогов</w:t>
      </w:r>
      <w:r w:rsidRPr="00E16ED5">
        <w:rPr>
          <w:rFonts w:ascii="Arial"/>
          <w:color w:val="000000"/>
          <w:sz w:val="24"/>
          <w:lang w:val="ru-RU"/>
        </w:rPr>
        <w:t>;</w:t>
      </w:r>
    </w:p>
    <w:p w:rsidR="00350A7E" w:rsidRPr="00E16ED5" w:rsidRDefault="00E16ED5">
      <w:pPr>
        <w:framePr w:w="360" w:wrap="auto" w:hAnchor="text" w:x="1138" w:y="10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2</w:t>
      </w:r>
    </w:p>
    <w:p w:rsidR="00350A7E" w:rsidRPr="00E16ED5" w:rsidRDefault="00E16ED5">
      <w:pPr>
        <w:framePr w:w="10324" w:wrap="auto" w:hAnchor="text" w:x="1258" w:y="10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6)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E16ED5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слушания,</w:t>
      </w:r>
      <w:r w:rsidRPr="00E16ED5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ведения</w:t>
      </w:r>
      <w:r w:rsidRPr="00E16ED5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беседы,</w:t>
      </w:r>
      <w:r w:rsidRPr="00E16ED5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убеждения,</w:t>
      </w:r>
      <w:r w:rsidRPr="00E16ED5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  <w:r w:rsidRPr="00E16ED5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привлечения</w:t>
      </w:r>
      <w:r w:rsidRPr="00E16ED5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внимания,</w:t>
      </w:r>
    </w:p>
    <w:p w:rsidR="00350A7E" w:rsidRPr="00E16ED5" w:rsidRDefault="00E16ED5">
      <w:pPr>
        <w:framePr w:w="10452" w:wrap="auto" w:hAnchor="text" w:x="1133" w:y="10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структурирования</w:t>
      </w:r>
      <w:r w:rsidRPr="00E16ED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E16ED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преодоления</w:t>
      </w:r>
      <w:r w:rsidRPr="00E16ED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барьеров</w:t>
      </w:r>
      <w:r w:rsidRPr="00E16ED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общения,</w:t>
      </w:r>
      <w:r w:rsidRPr="00E16ED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логика</w:t>
      </w:r>
      <w:r w:rsidRPr="00E16ED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E16ED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</w:p>
    <w:p w:rsidR="00350A7E" w:rsidRPr="00E16ED5" w:rsidRDefault="00E16ED5">
      <w:pPr>
        <w:framePr w:w="10452" w:wrap="auto" w:hAnchor="text" w:x="1133" w:y="107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устного</w:t>
      </w:r>
      <w:r w:rsidRPr="00E16ED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письменного</w:t>
      </w:r>
      <w:r w:rsidRPr="00E16ED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монологического</w:t>
      </w:r>
      <w:r w:rsidRPr="00E16ED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сообщения,</w:t>
      </w:r>
      <w:r w:rsidRPr="00E16ED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ведения</w:t>
      </w:r>
      <w:r w:rsidRPr="00E16ED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профессиональные</w:t>
      </w:r>
      <w:r w:rsidRPr="00E16ED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диалога,</w:t>
      </w:r>
      <w:r w:rsidRPr="00E16ED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формы</w:t>
      </w:r>
    </w:p>
    <w:p w:rsidR="00350A7E" w:rsidRPr="00E16ED5" w:rsidRDefault="00E16ED5">
      <w:pPr>
        <w:framePr w:w="10452" w:wrap="auto" w:hAnchor="text" w:x="1133" w:y="107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E16ED5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E16ED5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16ED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развитию</w:t>
      </w:r>
      <w:r w:rsidRPr="00E16ED5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E16ED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руководителям</w:t>
      </w:r>
      <w:r w:rsidRPr="00E16ED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педагогическому</w:t>
      </w:r>
    </w:p>
    <w:p w:rsidR="00350A7E" w:rsidRPr="00E16ED5" w:rsidRDefault="00E16ED5">
      <w:pPr>
        <w:framePr w:w="10452" w:wrap="auto" w:hAnchor="text" w:x="1133" w:y="1078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коллективу;</w:t>
      </w:r>
    </w:p>
    <w:p w:rsidR="00350A7E" w:rsidRPr="00E16ED5" w:rsidRDefault="00E16ED5">
      <w:pPr>
        <w:framePr w:w="360" w:wrap="auto" w:hAnchor="text" w:x="1138" w:y="11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2</w:t>
      </w:r>
    </w:p>
    <w:p w:rsidR="00350A7E" w:rsidRPr="00E16ED5" w:rsidRDefault="00E16ED5">
      <w:pPr>
        <w:framePr w:w="10435" w:wrap="auto" w:hAnchor="text" w:x="1133" w:y="11888"/>
        <w:widowControl w:val="0"/>
        <w:autoSpaceDE w:val="0"/>
        <w:autoSpaceDN w:val="0"/>
        <w:spacing w:before="0" w:after="0" w:line="266" w:lineRule="exact"/>
        <w:ind w:left="125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7)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E16ED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ответственности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</w:t>
      </w:r>
      <w:r w:rsidRPr="00E16ED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жизнь</w:t>
      </w:r>
      <w:r w:rsidRPr="00E16ED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здоровье</w:t>
      </w:r>
      <w:r w:rsidRPr="00E16ED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учащихся,</w:t>
      </w:r>
      <w:r w:rsidRPr="00E16ED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находящихся</w:t>
      </w:r>
      <w:r w:rsidRPr="00E16ED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</w:t>
      </w:r>
      <w:r w:rsidRPr="00E16ED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руководством</w:t>
      </w:r>
    </w:p>
    <w:p w:rsidR="00350A7E" w:rsidRPr="00E16ED5" w:rsidRDefault="00E16ED5">
      <w:pPr>
        <w:framePr w:w="10435" w:wrap="auto" w:hAnchor="text" w:x="1133" w:y="118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работника;</w:t>
      </w:r>
    </w:p>
    <w:p w:rsidR="00350A7E" w:rsidRPr="00E16ED5" w:rsidRDefault="00E16ED5">
      <w:pPr>
        <w:framePr w:w="10435" w:wrap="auto" w:hAnchor="text" w:x="1133" w:y="11888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8)</w:t>
      </w:r>
      <w:r w:rsidRPr="00E16ED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требования</w:t>
      </w:r>
      <w:r w:rsidRPr="00E16ED5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охраны</w:t>
      </w:r>
      <w:r w:rsidRPr="00E16ED5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труда</w:t>
      </w:r>
      <w:r w:rsidRPr="00E16ED5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при</w:t>
      </w:r>
      <w:r w:rsidRPr="00E16ED5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проведении</w:t>
      </w:r>
      <w:r w:rsidRPr="00E16ED5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досуговых</w:t>
      </w:r>
      <w:r w:rsidRPr="00E16ED5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мероприятии</w:t>
      </w:r>
      <w:r w:rsidRPr="00E16ED5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организации,</w:t>
      </w:r>
    </w:p>
    <w:p w:rsidR="00350A7E" w:rsidRPr="00E16ED5" w:rsidRDefault="00E16ED5">
      <w:pPr>
        <w:framePr w:w="10435" w:wrap="auto" w:hAnchor="text" w:x="1133" w:y="118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осуществляющей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деятельность,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вне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(на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выездных</w:t>
      </w:r>
      <w:r w:rsidRPr="00E16E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мероприятиях</w:t>
      </w:r>
      <w:proofErr w:type="gramEnd"/>
      <w:r w:rsidRPr="00E16ED5">
        <w:rPr>
          <w:rFonts w:ascii="Times New Roman" w:hAnsi="Times New Roman" w:cs="Times New Roman"/>
          <w:color w:val="000000"/>
          <w:sz w:val="24"/>
          <w:lang w:val="ru-RU"/>
        </w:rPr>
        <w:t>);</w:t>
      </w:r>
    </w:p>
    <w:p w:rsidR="00350A7E" w:rsidRPr="00E16ED5" w:rsidRDefault="00E16ED5">
      <w:pPr>
        <w:framePr w:w="360" w:wrap="auto" w:hAnchor="text" w:x="1133" w:y="12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2</w:t>
      </w:r>
    </w:p>
    <w:p w:rsidR="00350A7E" w:rsidRPr="00E16ED5" w:rsidRDefault="00E16ED5">
      <w:pPr>
        <w:framePr w:w="365" w:wrap="auto" w:hAnchor="text" w:x="1133" w:y="12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2</w:t>
      </w:r>
    </w:p>
    <w:p w:rsidR="00350A7E" w:rsidRPr="00E16ED5" w:rsidRDefault="00E16ED5">
      <w:pPr>
        <w:framePr w:w="365" w:wrap="auto" w:hAnchor="text" w:x="1133" w:y="12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3</w:t>
      </w:r>
    </w:p>
    <w:p w:rsidR="00350A7E" w:rsidRPr="00E16ED5" w:rsidRDefault="00E16ED5">
      <w:pPr>
        <w:framePr w:w="365" w:wrap="auto" w:hAnchor="text" w:x="1133" w:y="12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3</w:t>
      </w:r>
    </w:p>
    <w:p w:rsidR="00350A7E" w:rsidRPr="00E16ED5" w:rsidRDefault="00E16ED5">
      <w:pPr>
        <w:framePr w:w="365" w:wrap="auto" w:hAnchor="text" w:x="1133" w:y="12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3</w:t>
      </w:r>
    </w:p>
    <w:p w:rsidR="00350A7E" w:rsidRPr="00E16ED5" w:rsidRDefault="00E16ED5">
      <w:pPr>
        <w:framePr w:w="365" w:wrap="auto" w:hAnchor="text" w:x="1133" w:y="1299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16ED5">
        <w:rPr>
          <w:rFonts w:ascii="Times New Roman"/>
          <w:b/>
          <w:color w:val="000000"/>
          <w:sz w:val="24"/>
          <w:lang w:val="ru-RU"/>
        </w:rPr>
        <w:t>4</w:t>
      </w:r>
    </w:p>
    <w:p w:rsidR="00350A7E" w:rsidRPr="00E16ED5" w:rsidRDefault="00E16ED5">
      <w:pPr>
        <w:framePr w:w="365" w:wrap="auto" w:hAnchor="text" w:x="1133" w:y="12992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</w:t>
      </w:r>
    </w:p>
    <w:p w:rsidR="00350A7E" w:rsidRPr="00E16ED5" w:rsidRDefault="00E16ED5">
      <w:pPr>
        <w:framePr w:w="6764" w:wrap="auto" w:hAnchor="text" w:x="1253" w:y="12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9)</w:t>
      </w:r>
      <w:r w:rsidRPr="00E16ED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  <w:r w:rsidRPr="00E16ED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трудового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законодательства</w:t>
      </w:r>
      <w:r w:rsidRPr="00E16ED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Федерации;</w:t>
      </w:r>
    </w:p>
    <w:p w:rsidR="00350A7E" w:rsidRPr="00E16ED5" w:rsidRDefault="00E16ED5">
      <w:pPr>
        <w:framePr w:w="6764" w:wrap="auto" w:hAnchor="text" w:x="1253" w:y="12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0)</w:t>
      </w:r>
      <w:r w:rsidRPr="00E16ED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E16ED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внутреннего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трудового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распорядка;</w:t>
      </w:r>
    </w:p>
    <w:p w:rsidR="00350A7E" w:rsidRPr="00E16ED5" w:rsidRDefault="00E16ED5">
      <w:pPr>
        <w:framePr w:w="6764" w:wrap="auto" w:hAnchor="text" w:x="1253" w:y="12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1)</w:t>
      </w:r>
      <w:r w:rsidRPr="00E16ED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E16ED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E16ED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E16ED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  <w:r w:rsidRPr="00E16ED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безопасности;</w:t>
      </w:r>
    </w:p>
    <w:p w:rsidR="00350A7E" w:rsidRPr="00E16ED5" w:rsidRDefault="00E16ED5">
      <w:pPr>
        <w:framePr w:w="6764" w:wrap="auto" w:hAnchor="text" w:x="1253" w:y="12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2)</w:t>
      </w:r>
      <w:r w:rsidRPr="00E16ED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(другие</w:t>
      </w:r>
      <w:r w:rsidRPr="00E16ED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документы,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т.д.).</w:t>
      </w:r>
    </w:p>
    <w:p w:rsidR="00350A7E" w:rsidRPr="00E16ED5" w:rsidRDefault="00E16ED5">
      <w:pPr>
        <w:framePr w:w="6764" w:wrap="auto" w:hAnchor="text" w:x="1253" w:y="1299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16ED5">
        <w:rPr>
          <w:rFonts w:ascii="Times New Roman"/>
          <w:b/>
          <w:color w:val="000000"/>
          <w:sz w:val="24"/>
          <w:lang w:val="ru-RU"/>
        </w:rPr>
        <w:t>.</w:t>
      </w:r>
      <w:r w:rsidRPr="00E16ED5">
        <w:rPr>
          <w:rFonts w:ascii="Times New Roman"/>
          <w:b/>
          <w:color w:val="000000"/>
          <w:spacing w:val="18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b/>
          <w:color w:val="000000"/>
          <w:sz w:val="24"/>
          <w:lang w:val="ru-RU"/>
        </w:rPr>
        <w:t>Педагог</w:t>
      </w:r>
      <w:r w:rsidRPr="00E16ED5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E16ED5">
        <w:rPr>
          <w:rFonts w:ascii="Times New Roman" w:hAnsi="Times New Roman" w:cs="Times New Roman"/>
          <w:b/>
          <w:color w:val="000000"/>
          <w:sz w:val="24"/>
          <w:lang w:val="ru-RU"/>
        </w:rPr>
        <w:t>организатор</w:t>
      </w:r>
      <w:r w:rsidRPr="00E16ED5">
        <w:rPr>
          <w:rFonts w:ascii="Times New Roman"/>
          <w:b/>
          <w:color w:val="000000"/>
          <w:spacing w:val="-1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b/>
          <w:color w:val="000000"/>
          <w:sz w:val="24"/>
          <w:lang w:val="ru-RU"/>
        </w:rPr>
        <w:t>должен</w:t>
      </w:r>
      <w:r w:rsidRPr="00E16ED5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уметь:</w:t>
      </w:r>
    </w:p>
    <w:p w:rsidR="00350A7E" w:rsidRPr="00E16ED5" w:rsidRDefault="00E16ED5">
      <w:pPr>
        <w:framePr w:w="10323" w:wrap="auto" w:hAnchor="text" w:x="1258" w:y="14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)</w:t>
      </w:r>
      <w:r w:rsidRPr="00E16ED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планировать,</w:t>
      </w:r>
      <w:r w:rsidRPr="00E16ED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организовывать</w:t>
      </w:r>
      <w:r w:rsidRPr="00E16ED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E16ED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досуговые</w:t>
      </w:r>
      <w:r w:rsidRPr="00E16ED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E16ED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c</w:t>
      </w:r>
      <w:r w:rsidRPr="00E16ED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E16ED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возрастных</w:t>
      </w:r>
      <w:proofErr w:type="gramEnd"/>
    </w:p>
    <w:p w:rsidR="00350A7E" w:rsidRPr="00E16ED5" w:rsidRDefault="00E16ED5">
      <w:pPr>
        <w:framePr w:w="10450" w:wrap="auto" w:hAnchor="text" w:x="1133" w:y="14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особенностей,</w:t>
      </w:r>
      <w:r w:rsidRPr="00E16ED5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E16ED5">
        <w:rPr>
          <w:rFonts w:ascii="Times New Roman"/>
          <w:color w:val="000000"/>
          <w:spacing w:val="2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объединения/группы</w:t>
      </w:r>
    </w:p>
    <w:p w:rsidR="00350A7E" w:rsidRPr="00E16ED5" w:rsidRDefault="00E16ED5">
      <w:pPr>
        <w:framePr w:w="10450" w:wrap="auto" w:hAnchor="text" w:x="1133" w:y="1464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инклюзивного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подхода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(при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реализации),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числе:</w:t>
      </w:r>
    </w:p>
    <w:p w:rsidR="00350A7E" w:rsidRPr="00E16ED5" w:rsidRDefault="00E16ED5">
      <w:pPr>
        <w:framePr w:w="10450" w:wrap="auto" w:hAnchor="text" w:x="1133" w:y="14648"/>
        <w:widowControl w:val="0"/>
        <w:autoSpaceDE w:val="0"/>
        <w:autoSpaceDN w:val="0"/>
        <w:spacing w:before="10" w:after="0" w:line="266" w:lineRule="exact"/>
        <w:ind w:left="219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привлекать</w:t>
      </w:r>
      <w:r w:rsidRPr="00E16ED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педагогов,</w:t>
      </w:r>
      <w:r w:rsidRPr="00E16ED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E16ED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(для</w:t>
      </w:r>
      <w:r w:rsidRPr="00E16ED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детей)</w:t>
      </w:r>
      <w:r w:rsidRPr="00E16ED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E16ED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16ED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E16ED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E16ED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350A7E" w:rsidRPr="00E16ED5" w:rsidRDefault="00E16ED5">
      <w:pPr>
        <w:framePr w:w="368" w:wrap="auto" w:hAnchor="text" w:x="7035" w:y="14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50A7E" w:rsidRPr="00E16ED5" w:rsidRDefault="00E16ED5">
      <w:pPr>
        <w:framePr w:w="4117" w:wrap="auto" w:hAnchor="text" w:x="7464" w:y="14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отдельных</w:t>
      </w:r>
      <w:r w:rsidRPr="00E16ED5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учащихся,</w:t>
      </w:r>
      <w:r w:rsidRPr="00E16ED5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специфики</w:t>
      </w:r>
    </w:p>
    <w:p w:rsidR="00350A7E" w:rsidRPr="00E16ED5" w:rsidRDefault="00E16ED5">
      <w:pPr>
        <w:framePr w:w="320" w:wrap="auto" w:hAnchor="text" w:x="1135" w:y="15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-</w:t>
      </w:r>
    </w:p>
    <w:p w:rsidR="00350A7E" w:rsidRPr="00E16ED5" w:rsidRDefault="00E16ED5">
      <w:pPr>
        <w:framePr w:w="10457" w:wrap="auto" w:hAnchor="text" w:x="1133" w:y="15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планированию</w:t>
      </w:r>
      <w:r w:rsidRPr="00E16ED5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разработке</w:t>
      </w:r>
      <w:r w:rsidRPr="00E16ED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E16ED5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социокультурных</w:t>
      </w:r>
      <w:r w:rsidRPr="00E16ED5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мероприятий;</w:t>
      </w:r>
      <w:r w:rsidRPr="00E16ED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E16ED5">
        <w:rPr>
          <w:rFonts w:ascii="Times New Roman"/>
          <w:color w:val="000000"/>
          <w:sz w:val="24"/>
          <w:lang w:val="ru-RU"/>
        </w:rPr>
        <w:t>-</w:t>
      </w:r>
      <w:r w:rsidRPr="00E16ED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поддерживать</w:t>
      </w:r>
    </w:p>
    <w:p w:rsidR="00350A7E" w:rsidRPr="00E16ED5" w:rsidRDefault="00E16ED5">
      <w:pPr>
        <w:framePr w:w="10457" w:wrap="auto" w:hAnchor="text" w:x="1133" w:y="154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E16ED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значимые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инициативы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учащихся;</w:t>
      </w:r>
    </w:p>
    <w:p w:rsidR="00350A7E" w:rsidRPr="00E16ED5" w:rsidRDefault="00350A7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50A7E" w:rsidRPr="00E16ED5" w:rsidRDefault="00E16ED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16ED5">
        <w:rPr>
          <w:rFonts w:ascii="Arial"/>
          <w:color w:val="FF0000"/>
          <w:sz w:val="2"/>
          <w:lang w:val="ru-RU"/>
        </w:rPr>
        <w:cr/>
      </w:r>
      <w:r w:rsidRPr="00E16ED5">
        <w:rPr>
          <w:rFonts w:ascii="Arial"/>
          <w:color w:val="FF0000"/>
          <w:sz w:val="2"/>
          <w:lang w:val="ru-RU"/>
        </w:rPr>
        <w:br w:type="page"/>
      </w:r>
    </w:p>
    <w:p w:rsidR="00350A7E" w:rsidRPr="00E16ED5" w:rsidRDefault="00E16ED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E16ED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50A7E" w:rsidRPr="00E16ED5" w:rsidRDefault="00E16ED5">
      <w:pPr>
        <w:framePr w:w="320" w:wrap="auto" w:hAnchor="text" w:x="1135" w:y="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-</w:t>
      </w:r>
    </w:p>
    <w:p w:rsidR="00350A7E" w:rsidRPr="00E16ED5" w:rsidRDefault="00E16ED5">
      <w:pPr>
        <w:framePr w:w="10245" w:wrap="auto" w:hAnchor="text" w:x="1344" w:y="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E16ED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E16ED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E16ED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досуговых</w:t>
      </w:r>
      <w:r w:rsidRPr="00E16ED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E16ED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педагогически</w:t>
      </w:r>
      <w:r w:rsidRPr="00E16ED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обоснованные</w:t>
      </w:r>
      <w:r w:rsidRPr="00E16ED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формы,</w:t>
      </w:r>
    </w:p>
    <w:p w:rsidR="00350A7E" w:rsidRPr="00E16ED5" w:rsidRDefault="00E16ED5">
      <w:pPr>
        <w:framePr w:w="10457" w:wrap="auto" w:hAnchor="text" w:x="1133" w:y="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методы,</w:t>
      </w:r>
      <w:r w:rsidRPr="00E16ED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E16ED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  <w:r w:rsidRPr="00E16ED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общения</w:t>
      </w:r>
      <w:r w:rsidRPr="00E16ED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E16ED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E16ED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E16ED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ИКТ,</w:t>
      </w:r>
      <w:proofErr w:type="gramEnd"/>
    </w:p>
    <w:p w:rsidR="00350A7E" w:rsidRPr="00E16ED5" w:rsidRDefault="00E16ED5">
      <w:pPr>
        <w:framePr w:w="10457" w:wrap="auto" w:hAnchor="text" w:x="1133" w:y="8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электронные</w:t>
      </w:r>
      <w:r w:rsidRPr="00E16ED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E16ED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  <w:r w:rsidRPr="00E16ED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ресурсы)</w:t>
      </w:r>
      <w:r w:rsidRPr="00E16ED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E16ED5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  <w:r w:rsidRPr="00E16ED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санитарно</w:t>
      </w:r>
      <w:r w:rsidRPr="00E16ED5">
        <w:rPr>
          <w:rFonts w:ascii="Times New Roman"/>
          <w:color w:val="000000"/>
          <w:sz w:val="24"/>
          <w:lang w:val="ru-RU"/>
        </w:rPr>
        <w:t>-</w:t>
      </w:r>
    </w:p>
    <w:p w:rsidR="00350A7E" w:rsidRPr="00E16ED5" w:rsidRDefault="00E16ED5">
      <w:pPr>
        <w:framePr w:w="10457" w:wrap="auto" w:hAnchor="text" w:x="1133" w:y="8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гигиеническими</w:t>
      </w:r>
      <w:r w:rsidRPr="00E16ED5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нормами</w:t>
      </w:r>
      <w:r w:rsidRPr="00E16ED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16ED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E16ED5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возраста,</w:t>
      </w:r>
      <w:r w:rsidRPr="00E16ED5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E16ED5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E16ED5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proofErr w:type="gramEnd"/>
    </w:p>
    <w:p w:rsidR="00350A7E" w:rsidRPr="00E16ED5" w:rsidRDefault="00E16ED5">
      <w:pPr>
        <w:framePr w:w="10457" w:wrap="auto" w:hAnchor="text" w:x="1133" w:y="82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E16ED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учащихся;</w:t>
      </w:r>
      <w:r w:rsidRPr="00E16ED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16ED5">
        <w:rPr>
          <w:rFonts w:ascii="Times New Roman"/>
          <w:color w:val="000000"/>
          <w:sz w:val="24"/>
          <w:lang w:val="ru-RU"/>
        </w:rPr>
        <w:t xml:space="preserve">-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организовывать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репетиции;</w:t>
      </w:r>
    </w:p>
    <w:p w:rsidR="00350A7E" w:rsidRPr="00E16ED5" w:rsidRDefault="00E16ED5">
      <w:pPr>
        <w:framePr w:w="320" w:wrap="auto" w:hAnchor="text" w:x="1135" w:y="1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-</w:t>
      </w:r>
    </w:p>
    <w:p w:rsidR="00350A7E" w:rsidRPr="00E16ED5" w:rsidRDefault="00E16ED5">
      <w:pPr>
        <w:framePr w:w="10445" w:wrap="auto" w:hAnchor="text" w:x="1133" w:y="1931"/>
        <w:widowControl w:val="0"/>
        <w:autoSpaceDE w:val="0"/>
        <w:autoSpaceDN w:val="0"/>
        <w:spacing w:before="0" w:after="0" w:line="266" w:lineRule="exact"/>
        <w:ind w:left="216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координировать</w:t>
      </w:r>
      <w:r w:rsidRPr="00E16ED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E16ED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педагогов,</w:t>
      </w:r>
      <w:r w:rsidRPr="00E16ED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объединений</w:t>
      </w:r>
      <w:r w:rsidRPr="00E16ED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E16ED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школьников</w:t>
      </w:r>
      <w:r w:rsidRPr="00E16ED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E16ED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подготовке</w:t>
      </w:r>
    </w:p>
    <w:p w:rsidR="00350A7E" w:rsidRPr="00E16ED5" w:rsidRDefault="00E16ED5">
      <w:pPr>
        <w:framePr w:w="10445" w:wrap="auto" w:hAnchor="text" w:x="1133" w:y="19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мероприятии</w:t>
      </w:r>
      <w:proofErr w:type="gramEnd"/>
      <w:r w:rsidRPr="00E16ED5">
        <w:rPr>
          <w:rFonts w:ascii="Times New Roman" w:hAnsi="Times New Roman" w:cs="Times New Roman"/>
          <w:color w:val="000000"/>
          <w:sz w:val="24"/>
          <w:lang w:val="ru-RU"/>
        </w:rPr>
        <w:t>;</w:t>
      </w:r>
      <w:r w:rsidRPr="00E16E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16ED5">
        <w:rPr>
          <w:rFonts w:ascii="Times New Roman"/>
          <w:color w:val="000000"/>
          <w:sz w:val="24"/>
          <w:lang w:val="ru-RU"/>
        </w:rPr>
        <w:t>-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ведущего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досуговых</w:t>
      </w:r>
      <w:r w:rsidRPr="00E16E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мероприятий;</w:t>
      </w:r>
    </w:p>
    <w:p w:rsidR="00350A7E" w:rsidRPr="00E16ED5" w:rsidRDefault="00E16ED5">
      <w:pPr>
        <w:framePr w:w="10445" w:wrap="auto" w:hAnchor="text" w:x="1133" w:y="1931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привлекать</w:t>
      </w:r>
      <w:r w:rsidRPr="00E16ED5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16ED5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участию</w:t>
      </w:r>
      <w:r w:rsidRPr="00E16ED5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мероприятиях</w:t>
      </w:r>
      <w:r w:rsidRPr="00E16ED5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одаренных</w:t>
      </w:r>
      <w:r w:rsidRPr="00E16ED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E16ED5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E16ED5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c</w:t>
      </w:r>
      <w:r w:rsidRPr="00E16ED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ограниченными</w:t>
      </w:r>
      <w:proofErr w:type="gramEnd"/>
    </w:p>
    <w:p w:rsidR="00350A7E" w:rsidRPr="00E16ED5" w:rsidRDefault="00E16ED5">
      <w:pPr>
        <w:framePr w:w="10445" w:wrap="auto" w:hAnchor="text" w:x="1133" w:y="19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возможностями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здоровья;</w:t>
      </w:r>
    </w:p>
    <w:p w:rsidR="00350A7E" w:rsidRPr="00E16ED5" w:rsidRDefault="00E16ED5">
      <w:pPr>
        <w:framePr w:w="10445" w:wrap="auto" w:hAnchor="text" w:x="1133" w:y="1931"/>
        <w:widowControl w:val="0"/>
        <w:autoSpaceDE w:val="0"/>
        <w:autoSpaceDN w:val="0"/>
        <w:spacing w:before="10" w:after="0" w:line="266" w:lineRule="exact"/>
        <w:ind w:left="185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  <w:r w:rsidRPr="00E16ED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педагогически</w:t>
      </w:r>
      <w:r w:rsidRPr="00E16ED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целесообразные</w:t>
      </w:r>
      <w:r w:rsidRPr="00E16ED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взаимоотношения</w:t>
      </w:r>
      <w:r w:rsidRPr="00E16ED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16ED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учащимися</w:t>
      </w:r>
      <w:r w:rsidRPr="00E16ED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E16ED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</w:p>
    <w:p w:rsidR="00350A7E" w:rsidRPr="00E16ED5" w:rsidRDefault="00E16ED5">
      <w:pPr>
        <w:framePr w:w="320" w:wrap="auto" w:hAnchor="text" w:x="1133" w:y="2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-</w:t>
      </w:r>
    </w:p>
    <w:p w:rsidR="00350A7E" w:rsidRPr="00E16ED5" w:rsidRDefault="00E16ED5">
      <w:pPr>
        <w:framePr w:w="320" w:wrap="auto" w:hAnchor="text" w:x="1133" w:y="3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-</w:t>
      </w:r>
    </w:p>
    <w:p w:rsidR="00350A7E" w:rsidRPr="00E16ED5" w:rsidRDefault="00E16ED5">
      <w:pPr>
        <w:framePr w:w="10454" w:wrap="auto" w:hAnchor="text" w:x="1133" w:y="3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досуговых</w:t>
      </w:r>
      <w:r w:rsidRPr="00E16ED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мероприятии</w:t>
      </w:r>
      <w:proofErr w:type="gramEnd"/>
      <w:r w:rsidRPr="00E16ED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E16ED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E16ED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  <w:r w:rsidRPr="00E16ED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E16ED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педагогической</w:t>
      </w:r>
      <w:r w:rsidRPr="00E16ED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поддержки</w:t>
      </w:r>
      <w:r w:rsidRPr="00E16ED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учащихся,</w:t>
      </w:r>
    </w:p>
    <w:p w:rsidR="00350A7E" w:rsidRPr="00E16ED5" w:rsidRDefault="00E16ED5">
      <w:pPr>
        <w:framePr w:w="10454" w:wrap="auto" w:hAnchor="text" w:x="1133" w:y="33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испытывающих</w:t>
      </w:r>
      <w:proofErr w:type="gramEnd"/>
      <w:r w:rsidRPr="00E16E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затруднения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общении;</w:t>
      </w:r>
    </w:p>
    <w:p w:rsidR="00350A7E" w:rsidRPr="00E16ED5" w:rsidRDefault="00E16ED5">
      <w:pPr>
        <w:framePr w:w="320" w:wrap="auto" w:hAnchor="text" w:x="1133" w:y="3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-</w:t>
      </w:r>
    </w:p>
    <w:p w:rsidR="00350A7E" w:rsidRPr="00E16ED5" w:rsidRDefault="00E16ED5">
      <w:pPr>
        <w:framePr w:w="7860" w:wrap="auto" w:hAnchor="text" w:x="1272" w:y="3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E16ED5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профориентационные</w:t>
      </w:r>
      <w:r w:rsidRPr="00E16ED5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E16ED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досуговой</w:t>
      </w:r>
      <w:r w:rsidRPr="00E16ED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деятельности;</w:t>
      </w:r>
    </w:p>
    <w:p w:rsidR="00350A7E" w:rsidRPr="00E16ED5" w:rsidRDefault="00E16ED5">
      <w:pPr>
        <w:framePr w:w="360" w:wrap="auto" w:hAnchor="text" w:x="1133" w:y="4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2</w:t>
      </w:r>
    </w:p>
    <w:p w:rsidR="00350A7E" w:rsidRPr="00E16ED5" w:rsidRDefault="00E16ED5">
      <w:pPr>
        <w:framePr w:w="10329" w:wrap="auto" w:hAnchor="text" w:x="1253" w:y="4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)</w:t>
      </w:r>
      <w:r w:rsidRPr="00E16ED5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взаимодействовать</w:t>
      </w:r>
      <w:r w:rsidRPr="00E16ED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16ED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членами</w:t>
      </w:r>
      <w:r w:rsidRPr="00E16ED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E16ED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коллектива,</w:t>
      </w:r>
      <w:r w:rsidRPr="00E16ED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E16ED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E16ED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350A7E" w:rsidRPr="00E16ED5" w:rsidRDefault="00E16ED5">
      <w:pPr>
        <w:framePr w:w="10066" w:wrap="auto" w:hAnchor="text" w:x="1133" w:y="4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E16ED5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  <w:r w:rsidRPr="00E16ED5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E16ED5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детей),</w:t>
      </w:r>
      <w:r w:rsidRPr="00E16ED5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иными</w:t>
      </w:r>
      <w:r w:rsidRPr="00E16ED5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заинтересованными</w:t>
      </w:r>
      <w:r w:rsidRPr="00E16ED5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лицами</w:t>
      </w:r>
    </w:p>
    <w:p w:rsidR="00350A7E" w:rsidRPr="00E16ED5" w:rsidRDefault="00E16ED5">
      <w:pPr>
        <w:framePr w:w="368" w:wrap="auto" w:hAnchor="text" w:x="11221" w:y="4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50A7E" w:rsidRPr="00E16ED5" w:rsidRDefault="00E16ED5">
      <w:pPr>
        <w:framePr w:w="10457" w:wrap="auto" w:hAnchor="text" w:x="1133" w:y="4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организациями</w:t>
      </w:r>
      <w:r w:rsidRPr="00E16ED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подготовке</w:t>
      </w:r>
      <w:r w:rsidRPr="00E16ED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E16E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массовых</w:t>
      </w:r>
      <w:r w:rsidRPr="00E16ED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досуговых</w:t>
      </w:r>
      <w:r w:rsidRPr="00E16ED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мероприятий,</w:t>
      </w:r>
      <w:r w:rsidRPr="00E16ED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E16E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нормы</w:t>
      </w:r>
    </w:p>
    <w:p w:rsidR="00350A7E" w:rsidRPr="00E16ED5" w:rsidRDefault="00E16ED5">
      <w:pPr>
        <w:framePr w:w="10457" w:wrap="auto" w:hAnchor="text" w:x="1133" w:y="468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педагогической</w:t>
      </w:r>
      <w:r w:rsidRPr="00E16ED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этики;</w:t>
      </w:r>
      <w:r w:rsidRPr="00E16ED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заниматься</w:t>
      </w:r>
      <w:r w:rsidRPr="00E16ED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организацией</w:t>
      </w:r>
      <w:r w:rsidRPr="00E16ED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набора</w:t>
      </w:r>
      <w:r w:rsidRPr="00E16ED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E16ED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E16ED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E16ED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16ED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программам</w:t>
      </w:r>
      <w:proofErr w:type="gramEnd"/>
    </w:p>
    <w:p w:rsidR="00350A7E" w:rsidRPr="00E16ED5" w:rsidRDefault="00E16ED5">
      <w:pPr>
        <w:framePr w:w="10457" w:wrap="auto" w:hAnchor="text" w:x="1133" w:y="46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Центра;</w:t>
      </w:r>
    </w:p>
    <w:p w:rsidR="00350A7E" w:rsidRPr="00E16ED5" w:rsidRDefault="00E16ED5">
      <w:pPr>
        <w:framePr w:w="360" w:wrap="auto" w:hAnchor="text" w:x="1138" w:y="5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3</w:t>
      </w:r>
    </w:p>
    <w:p w:rsidR="00350A7E" w:rsidRPr="00E16ED5" w:rsidRDefault="00E16ED5">
      <w:pPr>
        <w:framePr w:w="10428" w:wrap="auto" w:hAnchor="text" w:x="1133" w:y="5520"/>
        <w:widowControl w:val="0"/>
        <w:autoSpaceDE w:val="0"/>
        <w:autoSpaceDN w:val="0"/>
        <w:spacing w:before="0" w:after="0" w:line="266" w:lineRule="exact"/>
        <w:ind w:left="125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)</w:t>
      </w:r>
      <w:r w:rsidRPr="00E16ED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взаимодействовать</w:t>
      </w:r>
      <w:r w:rsidRPr="00E16ED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16ED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руководителем</w:t>
      </w:r>
      <w:r w:rsidRPr="00E16ED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Центра</w:t>
      </w:r>
      <w:r w:rsidRPr="00E16ED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16ED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вопросам</w:t>
      </w:r>
      <w:r w:rsidRPr="00E16ED5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планирования</w:t>
      </w:r>
      <w:r w:rsidRPr="00E16ED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350A7E" w:rsidRPr="00E16ED5" w:rsidRDefault="00E16ED5">
      <w:pPr>
        <w:framePr w:w="10428" w:wrap="auto" w:hAnchor="text" w:x="1133" w:y="55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методической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квалификации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педагогов;</w:t>
      </w:r>
    </w:p>
    <w:p w:rsidR="00350A7E" w:rsidRPr="00E16ED5" w:rsidRDefault="00E16ED5">
      <w:pPr>
        <w:framePr w:w="10428" w:wrap="auto" w:hAnchor="text" w:x="1133" w:y="5520"/>
        <w:widowControl w:val="0"/>
        <w:autoSpaceDE w:val="0"/>
        <w:autoSpaceDN w:val="0"/>
        <w:spacing w:before="10" w:after="0" w:line="266" w:lineRule="exact"/>
        <w:ind w:left="125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)</w:t>
      </w:r>
      <w:r w:rsidRPr="00E16ED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производить</w:t>
      </w:r>
      <w:r w:rsidRPr="00E16ED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E16ED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самоанализ</w:t>
      </w:r>
      <w:r w:rsidRPr="00E16ED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16ED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досуговой</w:t>
      </w:r>
      <w:r w:rsidRPr="00E16ED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E16ED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E16ED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50A7E" w:rsidRPr="00E16ED5" w:rsidRDefault="00E16ED5">
      <w:pPr>
        <w:framePr w:w="360" w:wrap="auto" w:hAnchor="text" w:x="1138" w:y="6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4</w:t>
      </w:r>
    </w:p>
    <w:p w:rsidR="00350A7E" w:rsidRPr="00E16ED5" w:rsidRDefault="00E16ED5">
      <w:pPr>
        <w:framePr w:w="10426" w:wrap="auto" w:hAnchor="text" w:x="1133" w:y="6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E16ED5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массовых</w:t>
      </w:r>
      <w:r w:rsidRPr="00E16ED5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мероприятий,</w:t>
      </w:r>
      <w:r w:rsidRPr="00E16ED5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отслеживать</w:t>
      </w:r>
      <w:r w:rsidRPr="00E16ED5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педагогические</w:t>
      </w:r>
      <w:r w:rsidRPr="00E16ED5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эффекты</w:t>
      </w:r>
      <w:r w:rsidRPr="00E16ED5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</w:p>
    <w:p w:rsidR="00350A7E" w:rsidRPr="00E16ED5" w:rsidRDefault="00E16ED5">
      <w:pPr>
        <w:framePr w:w="10426" w:wrap="auto" w:hAnchor="text" w:x="1133" w:y="6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мероприятий;</w:t>
      </w:r>
    </w:p>
    <w:p w:rsidR="00350A7E" w:rsidRPr="00E16ED5" w:rsidRDefault="00E16ED5">
      <w:pPr>
        <w:framePr w:w="360" w:wrap="auto" w:hAnchor="text" w:x="1133" w:y="6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5</w:t>
      </w:r>
    </w:p>
    <w:p w:rsidR="00350A7E" w:rsidRPr="00E16ED5" w:rsidRDefault="00E16ED5">
      <w:pPr>
        <w:framePr w:w="10323" w:wrap="auto" w:hAnchor="text" w:x="1253" w:y="6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)</w:t>
      </w:r>
      <w:r w:rsidRPr="00E16ED5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обрабатывать</w:t>
      </w:r>
      <w:r w:rsidRPr="00E16ED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персональные</w:t>
      </w:r>
      <w:r w:rsidRPr="00E16ED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данные</w:t>
      </w:r>
      <w:r w:rsidRPr="00E16ED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16ED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соблюдением</w:t>
      </w:r>
      <w:r w:rsidRPr="00E16ED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принципов</w:t>
      </w:r>
      <w:r w:rsidRPr="00E16ED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правил,</w:t>
      </w:r>
      <w:r w:rsidRPr="00E16ED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установленных</w:t>
      </w:r>
    </w:p>
    <w:p w:rsidR="00350A7E" w:rsidRPr="00E16ED5" w:rsidRDefault="00E16ED5">
      <w:pPr>
        <w:framePr w:w="10452" w:wrap="auto" w:hAnchor="text" w:x="1133" w:y="7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E16ED5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16ED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E16ED5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определять,</w:t>
      </w:r>
      <w:r w:rsidRPr="00E16ED5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законность</w:t>
      </w:r>
      <w:r w:rsidRPr="00E16ED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E16ED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</w:p>
    <w:p w:rsidR="00350A7E" w:rsidRPr="00E16ED5" w:rsidRDefault="00E16ED5">
      <w:pPr>
        <w:framePr w:w="10452" w:wrap="auto" w:hAnchor="text" w:x="1133" w:y="71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категорий</w:t>
      </w:r>
      <w:r w:rsidRPr="00E16ED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граждан</w:t>
      </w:r>
      <w:r w:rsidRPr="00E16ED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должностных</w:t>
      </w:r>
      <w:r w:rsidRPr="00E16ED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</w:t>
      </w:r>
      <w:r w:rsidRPr="00E16ED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16ED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предоставлении</w:t>
      </w:r>
      <w:r w:rsidRPr="00E16ED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доступа</w:t>
      </w:r>
      <w:r w:rsidRPr="00E16ED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16ED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E16ED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документации‚</w:t>
      </w:r>
      <w:r w:rsidRPr="00E16ED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том</w:t>
      </w:r>
    </w:p>
    <w:p w:rsidR="00350A7E" w:rsidRPr="00E16ED5" w:rsidRDefault="00E16ED5">
      <w:pPr>
        <w:framePr w:w="10452" w:wrap="auto" w:hAnchor="text" w:x="1133" w:y="71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содержащей</w:t>
      </w:r>
      <w:proofErr w:type="gramEnd"/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персональные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данные;</w:t>
      </w:r>
    </w:p>
    <w:p w:rsidR="00350A7E" w:rsidRPr="00E16ED5" w:rsidRDefault="00E16ED5">
      <w:pPr>
        <w:framePr w:w="360" w:wrap="auto" w:hAnchor="text" w:x="1133" w:y="8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6</w:t>
      </w:r>
    </w:p>
    <w:p w:rsidR="00350A7E" w:rsidRPr="00E16ED5" w:rsidRDefault="00E16ED5">
      <w:pPr>
        <w:framePr w:w="10287" w:wrap="auto" w:hAnchor="text" w:x="1253" w:y="8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)</w:t>
      </w:r>
      <w:r w:rsidRPr="00E16ED5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планировать</w:t>
      </w:r>
      <w:r w:rsidRPr="00E16ED5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E16ED5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E16ED5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привлечения</w:t>
      </w:r>
      <w:r w:rsidRPr="00E16ED5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потенциального</w:t>
      </w:r>
      <w:r w:rsidRPr="00E16ED5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контингента</w:t>
      </w:r>
      <w:r w:rsidRPr="00E16ED5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</w:p>
    <w:p w:rsidR="00350A7E" w:rsidRPr="00E16ED5" w:rsidRDefault="00E16ED5">
      <w:pPr>
        <w:framePr w:w="10410" w:wrap="auto" w:hAnchor="text" w:x="1133" w:y="8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различного</w:t>
      </w:r>
      <w:r w:rsidRPr="00E16ED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возраста</w:t>
      </w:r>
      <w:r w:rsidRPr="00E16ED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E16ED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дистанционного</w:t>
      </w:r>
      <w:r w:rsidRPr="00E16ED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E16ED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(обучения,</w:t>
      </w:r>
      <w:r w:rsidRPr="00E16ED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внеурочной</w:t>
      </w:r>
      <w:r w:rsidRPr="00E16ED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proofErr w:type="gramEnd"/>
    </w:p>
    <w:p w:rsidR="00350A7E" w:rsidRPr="00E16ED5" w:rsidRDefault="00E16ED5">
      <w:pPr>
        <w:framePr w:w="10410" w:wrap="auto" w:hAnchor="text" w:x="1133" w:y="82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социокультурных</w:t>
      </w:r>
      <w:r w:rsidRPr="00E16E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т.д</w:t>
      </w:r>
      <w:r w:rsidRPr="00E16ED5">
        <w:rPr>
          <w:rFonts w:ascii="Times New Roman"/>
          <w:color w:val="000000"/>
          <w:sz w:val="24"/>
          <w:lang w:val="ru-RU"/>
        </w:rPr>
        <w:t>.);</w:t>
      </w:r>
    </w:p>
    <w:p w:rsidR="00350A7E" w:rsidRPr="00E16ED5" w:rsidRDefault="00E16ED5">
      <w:pPr>
        <w:framePr w:w="360" w:wrap="auto" w:hAnchor="text" w:x="1138" w:y="8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7</w:t>
      </w:r>
    </w:p>
    <w:p w:rsidR="00350A7E" w:rsidRPr="00E16ED5" w:rsidRDefault="00E16ED5">
      <w:pPr>
        <w:framePr w:w="10314" w:wrap="auto" w:hAnchor="text" w:x="1258" w:y="8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)</w:t>
      </w:r>
      <w:r w:rsidRPr="00E16ED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организовывать</w:t>
      </w:r>
      <w:r w:rsidRPr="00E16ED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подготовку</w:t>
      </w:r>
      <w:r w:rsidRPr="00E16ED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размещение,</w:t>
      </w:r>
      <w:r w:rsidRPr="00E16ED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готовить</w:t>
      </w:r>
      <w:r w:rsidRPr="00E16ED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размещать</w:t>
      </w:r>
      <w:r w:rsidRPr="00E16ED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информационно</w:t>
      </w:r>
      <w:r w:rsidRPr="00E16ED5">
        <w:rPr>
          <w:rFonts w:ascii="Times New Roman"/>
          <w:color w:val="000000"/>
          <w:spacing w:val="-1"/>
          <w:sz w:val="24"/>
          <w:lang w:val="ru-RU"/>
        </w:rPr>
        <w:t>-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рекламные</w:t>
      </w:r>
      <w:proofErr w:type="gramEnd"/>
    </w:p>
    <w:p w:rsidR="00350A7E" w:rsidRPr="00E16ED5" w:rsidRDefault="00E16ED5">
      <w:pPr>
        <w:framePr w:w="10437" w:wrap="auto" w:hAnchor="text" w:x="1133" w:y="9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материалы</w:t>
      </w:r>
      <w:r w:rsidRPr="00E16ED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(листовки,</w:t>
      </w:r>
      <w:r w:rsidRPr="00E16ED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буклеты,</w:t>
      </w:r>
      <w:r w:rsidRPr="00E16ED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плакаты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.</w:t>
      </w:r>
      <w:proofErr w:type="gramEnd"/>
      <w:r w:rsidRPr="00E16ED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б</w:t>
      </w:r>
      <w:proofErr w:type="gramEnd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аннеры,</w:t>
      </w:r>
      <w:r w:rsidRPr="00E16ED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презентации)</w:t>
      </w:r>
      <w:r w:rsidRPr="00E16ED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16ED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возможностях</w:t>
      </w:r>
      <w:r w:rsidRPr="00E16ED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</w:p>
    <w:p w:rsidR="00350A7E" w:rsidRPr="00E16ED5" w:rsidRDefault="00E16ED5">
      <w:pPr>
        <w:framePr w:w="10437" w:wrap="auto" w:hAnchor="text" w:x="1133" w:y="91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E16ED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E16ED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взрослых</w:t>
      </w:r>
      <w:r w:rsidRPr="00E16ED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E16ED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областях</w:t>
      </w:r>
      <w:r w:rsidRPr="00E16ED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E16ED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16ED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перечне</w:t>
      </w:r>
      <w:r w:rsidRPr="00E16ED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основных</w:t>
      </w:r>
    </w:p>
    <w:p w:rsidR="00350A7E" w:rsidRPr="00E16ED5" w:rsidRDefault="00E16ED5">
      <w:pPr>
        <w:framePr w:w="10437" w:wrap="auto" w:hAnchor="text" w:x="1133" w:y="91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характеристиках</w:t>
      </w:r>
      <w:proofErr w:type="gramEnd"/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предлагаемых</w:t>
      </w:r>
      <w:r w:rsidRPr="00E16E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освоению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программ;</w:t>
      </w:r>
    </w:p>
    <w:p w:rsidR="00350A7E" w:rsidRPr="00E16ED5" w:rsidRDefault="00E16ED5">
      <w:pPr>
        <w:framePr w:w="360" w:wrap="auto" w:hAnchor="text" w:x="1133" w:y="9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8</w:t>
      </w:r>
    </w:p>
    <w:p w:rsidR="00350A7E" w:rsidRPr="00E16ED5" w:rsidRDefault="00E16ED5">
      <w:pPr>
        <w:framePr w:w="10306" w:wrap="auto" w:hAnchor="text" w:x="1253" w:y="9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)</w:t>
      </w:r>
      <w:r w:rsidRPr="00E16ED5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E16ED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презентации</w:t>
      </w:r>
      <w:r w:rsidRPr="00E16ED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16ED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реализуемых</w:t>
      </w:r>
      <w:r w:rsidRPr="00E16ED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ею</w:t>
      </w:r>
      <w:r w:rsidRPr="00E16ED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E16ED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программ,</w:t>
      </w:r>
      <w:r w:rsidRPr="00E16ED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дни</w:t>
      </w:r>
    </w:p>
    <w:p w:rsidR="00350A7E" w:rsidRPr="00E16ED5" w:rsidRDefault="00E16ED5">
      <w:pPr>
        <w:framePr w:w="10434" w:wrap="auto" w:hAnchor="text" w:x="1133" w:y="10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открытых</w:t>
      </w:r>
      <w:r w:rsidRPr="00E16ED5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дверей,</w:t>
      </w:r>
      <w:r w:rsidRPr="00E16ED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конференции,</w:t>
      </w:r>
      <w:r w:rsidRPr="00E16ED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выставки</w:t>
      </w:r>
      <w:r w:rsidRPr="00E16ED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другие</w:t>
      </w:r>
      <w:r w:rsidRPr="00E16ED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мероприятия,</w:t>
      </w:r>
      <w:r w:rsidRPr="00E16ED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обеспечивающие</w:t>
      </w:r>
      <w:r w:rsidRPr="00E16ED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E16ED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350A7E" w:rsidRPr="00E16ED5" w:rsidRDefault="00E16ED5">
      <w:pPr>
        <w:framePr w:w="10434" w:wrap="auto" w:hAnchor="text" w:x="1133" w:y="102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общественностью,</w:t>
      </w:r>
      <w:r w:rsidRPr="00E16ED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E16ED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(законными</w:t>
      </w:r>
      <w:r w:rsidRPr="00E16ED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представителями)</w:t>
      </w:r>
      <w:r w:rsidRPr="00E16ED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детьми</w:t>
      </w:r>
      <w:r w:rsidRPr="00E16ED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E16ED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взрослым</w:t>
      </w:r>
    </w:p>
    <w:p w:rsidR="00350A7E" w:rsidRPr="00E16ED5" w:rsidRDefault="00E16ED5">
      <w:pPr>
        <w:framePr w:w="10434" w:wrap="auto" w:hAnchor="text" w:x="1133" w:y="102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населением,</w:t>
      </w:r>
      <w:r w:rsidRPr="00E16ED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заинтересованными</w:t>
      </w:r>
      <w:r w:rsidRPr="00E16ED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организациями,</w:t>
      </w:r>
      <w:r w:rsidRPr="00E16ED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заниматься</w:t>
      </w:r>
      <w:r w:rsidRPr="00E16ED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освещением</w:t>
      </w:r>
      <w:r w:rsidRPr="00E16ED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E16ED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Центра</w:t>
      </w:r>
      <w:r w:rsidRPr="00E16ED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роста</w:t>
      </w:r>
      <w:r w:rsidRPr="00E16ED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350A7E" w:rsidRPr="00E16ED5" w:rsidRDefault="00E16ED5">
      <w:pPr>
        <w:framePr w:w="10434" w:wrap="auto" w:hAnchor="text" w:x="1133" w:y="102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СМИ,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сайте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учреждения,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анонсировать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E16ED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сетях;</w:t>
      </w:r>
    </w:p>
    <w:p w:rsidR="00350A7E" w:rsidRPr="00E16ED5" w:rsidRDefault="00E16ED5">
      <w:pPr>
        <w:framePr w:w="360" w:wrap="auto" w:hAnchor="text" w:x="1138" w:y="11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9</w:t>
      </w:r>
    </w:p>
    <w:p w:rsidR="00350A7E" w:rsidRPr="00E16ED5" w:rsidRDefault="00E16ED5">
      <w:pPr>
        <w:framePr w:w="10300" w:wrap="auto" w:hAnchor="text" w:x="1258" w:y="11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)</w:t>
      </w:r>
      <w:r w:rsidRPr="00E16ED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организовывать</w:t>
      </w:r>
      <w:r w:rsidRPr="00E16ED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E16ED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16ED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набору</w:t>
      </w:r>
      <w:r w:rsidRPr="00E16ED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комплектованию</w:t>
      </w:r>
      <w:r w:rsidRPr="00E16ED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групп</w:t>
      </w:r>
      <w:r w:rsidRPr="00E16ED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E16ED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E16ED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</w:p>
    <w:p w:rsidR="00350A7E" w:rsidRPr="00E16ED5" w:rsidRDefault="00E16ED5">
      <w:pPr>
        <w:framePr w:w="10417" w:wrap="auto" w:hAnchor="text" w:x="1133" w:y="11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внеурочной</w:t>
      </w:r>
      <w:r w:rsidRPr="00E16ED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деятельностью</w:t>
      </w:r>
      <w:r w:rsidRPr="00E16ED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16ED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базе</w:t>
      </w:r>
      <w:r w:rsidRPr="00E16ED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Центра</w:t>
      </w:r>
      <w:r w:rsidRPr="00E16ED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16ED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E16ED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специфики</w:t>
      </w:r>
      <w:r w:rsidRPr="00E16ED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реализуемых</w:t>
      </w:r>
      <w:proofErr w:type="gramEnd"/>
      <w:r w:rsidRPr="00E16ED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</w:p>
    <w:p w:rsidR="00350A7E" w:rsidRPr="00E16ED5" w:rsidRDefault="00E16ED5">
      <w:pPr>
        <w:framePr w:w="10417" w:wrap="auto" w:hAnchor="text" w:x="1133" w:y="115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программ,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возрастных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характеристик</w:t>
      </w:r>
      <w:r w:rsidRPr="00E16ED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учащихся;</w:t>
      </w:r>
    </w:p>
    <w:p w:rsidR="00350A7E" w:rsidRPr="00E16ED5" w:rsidRDefault="00E16ED5">
      <w:pPr>
        <w:framePr w:w="360" w:wrap="auto" w:hAnchor="text" w:x="1138" w:y="12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</w:t>
      </w:r>
    </w:p>
    <w:p w:rsidR="00350A7E" w:rsidRPr="00E16ED5" w:rsidRDefault="00E16ED5">
      <w:pPr>
        <w:framePr w:w="10426" w:wrap="auto" w:hAnchor="text" w:x="1133" w:y="12145"/>
        <w:widowControl w:val="0"/>
        <w:autoSpaceDE w:val="0"/>
        <w:autoSpaceDN w:val="0"/>
        <w:spacing w:before="0" w:after="0" w:line="266" w:lineRule="exact"/>
        <w:ind w:left="125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0)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E16ED5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заинтересованных</w:t>
      </w:r>
      <w:r w:rsidRPr="00E16ED5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</w:t>
      </w:r>
      <w:r w:rsidRPr="00E16ED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E16ED5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развивать</w:t>
      </w:r>
      <w:r w:rsidRPr="00E16ED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формальные</w:t>
      </w:r>
      <w:r w:rsidRPr="00E16ED5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(договорные,</w:t>
      </w:r>
    </w:p>
    <w:p w:rsidR="00350A7E" w:rsidRPr="00E16ED5" w:rsidRDefault="00E16ED5">
      <w:pPr>
        <w:framePr w:w="10426" w:wrap="auto" w:hAnchor="text" w:x="1133" w:y="121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организационные)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неформальные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ними;</w:t>
      </w:r>
    </w:p>
    <w:p w:rsidR="00350A7E" w:rsidRPr="00E16ED5" w:rsidRDefault="00E16ED5">
      <w:pPr>
        <w:framePr w:w="10426" w:wrap="auto" w:hAnchor="text" w:x="1133" w:y="12145"/>
        <w:widowControl w:val="0"/>
        <w:autoSpaceDE w:val="0"/>
        <w:autoSpaceDN w:val="0"/>
        <w:spacing w:before="10" w:after="0" w:line="266" w:lineRule="exact"/>
        <w:ind w:left="125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1)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эффективно</w:t>
      </w:r>
      <w:r w:rsidRPr="00E16ED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взаимодействовать</w:t>
      </w:r>
      <w:r w:rsidRPr="00E16ED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16ED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членами</w:t>
      </w:r>
      <w:r w:rsidRPr="00E16ED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E16ED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коллектива,</w:t>
      </w:r>
      <w:r w:rsidRPr="00E16ED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представителями</w:t>
      </w:r>
    </w:p>
    <w:p w:rsidR="00350A7E" w:rsidRPr="00E16ED5" w:rsidRDefault="00E16ED5">
      <w:pPr>
        <w:framePr w:w="360" w:wrap="auto" w:hAnchor="text" w:x="1138" w:y="12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</w:t>
      </w:r>
    </w:p>
    <w:p w:rsidR="00350A7E" w:rsidRPr="00E16ED5" w:rsidRDefault="00E16ED5">
      <w:pPr>
        <w:framePr w:w="10427" w:wrap="auto" w:hAnchor="text" w:x="1133" w:y="12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E16ED5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сообщества,</w:t>
      </w:r>
      <w:r w:rsidRPr="00E16ED5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E16ED5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E16ED5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(для</w:t>
      </w:r>
      <w:r w:rsidRPr="00E16ED5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E16ED5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  <w:proofErr w:type="gramEnd"/>
    </w:p>
    <w:p w:rsidR="00350A7E" w:rsidRPr="00E16ED5" w:rsidRDefault="00E16ED5">
      <w:pPr>
        <w:framePr w:w="10427" w:wrap="auto" w:hAnchor="text" w:x="1133" w:y="129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E16ED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детей),</w:t>
      </w:r>
      <w:r w:rsidRPr="00E16ED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иными</w:t>
      </w:r>
      <w:r w:rsidRPr="00E16ED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заинтересованными</w:t>
      </w:r>
      <w:r w:rsidRPr="00E16ED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лицами</w:t>
      </w:r>
      <w:r w:rsidRPr="00E16ED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организациями,</w:t>
      </w:r>
      <w:r w:rsidRPr="00E16ED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E16ED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числе</w:t>
      </w:r>
      <w:r w:rsidRPr="00E16ED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350A7E" w:rsidRPr="00E16ED5" w:rsidRDefault="00E16ED5">
      <w:pPr>
        <w:framePr w:w="10427" w:wrap="auto" w:hAnchor="text" w:x="1133" w:y="129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социальными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партнерами;</w:t>
      </w:r>
    </w:p>
    <w:p w:rsidR="00350A7E" w:rsidRPr="00E16ED5" w:rsidRDefault="00E16ED5">
      <w:pPr>
        <w:framePr w:w="360" w:wrap="auto" w:hAnchor="text" w:x="1133" w:y="13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</w:t>
      </w:r>
    </w:p>
    <w:p w:rsidR="00350A7E" w:rsidRPr="00E16ED5" w:rsidRDefault="00E16ED5">
      <w:pPr>
        <w:framePr w:w="1528" w:wrap="auto" w:hAnchor="text" w:x="1253" w:y="13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2)</w:t>
      </w:r>
      <w:r w:rsidRPr="00E16ED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создавать</w:t>
      </w:r>
    </w:p>
    <w:p w:rsidR="00350A7E" w:rsidRPr="00E16ED5" w:rsidRDefault="00E16ED5">
      <w:pPr>
        <w:framePr w:w="1058" w:wrap="auto" w:hAnchor="text" w:x="2902" w:y="13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</w:p>
    <w:p w:rsidR="00350A7E" w:rsidRPr="00E16ED5" w:rsidRDefault="00E16ED5">
      <w:pPr>
        <w:framePr w:w="3577" w:wrap="auto" w:hAnchor="text" w:x="4079" w:y="13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E16ED5">
        <w:rPr>
          <w:rFonts w:ascii="Times New Roman"/>
          <w:color w:val="000000"/>
          <w:spacing w:val="29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поддержания</w:t>
      </w:r>
      <w:r w:rsidRPr="00E16ED5">
        <w:rPr>
          <w:rFonts w:ascii="Times New Roman"/>
          <w:color w:val="000000"/>
          <w:spacing w:val="29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</w:p>
    <w:p w:rsidR="00350A7E" w:rsidRPr="00E16ED5" w:rsidRDefault="00E16ED5">
      <w:pPr>
        <w:framePr w:w="3786" w:wrap="auto" w:hAnchor="text" w:x="7777" w:y="13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E16ED5">
        <w:rPr>
          <w:rFonts w:ascii="Times New Roman"/>
          <w:color w:val="000000"/>
          <w:spacing w:val="29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16ED5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дополнительному</w:t>
      </w:r>
      <w:proofErr w:type="gramEnd"/>
    </w:p>
    <w:p w:rsidR="00350A7E" w:rsidRPr="00E16ED5" w:rsidRDefault="00E16ED5">
      <w:pPr>
        <w:framePr w:w="10423" w:wrap="auto" w:hAnchor="text" w:x="1133" w:y="14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образованию</w:t>
      </w:r>
      <w:r w:rsidRPr="00E16ED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освоению</w:t>
      </w:r>
      <w:r w:rsidRPr="00E16ED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  <w:r w:rsidRPr="00E16ED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r w:rsidRPr="00E16ED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E16ED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</w:p>
    <w:p w:rsidR="00350A7E" w:rsidRPr="00E16ED5" w:rsidRDefault="00E16ED5">
      <w:pPr>
        <w:framePr w:w="10423" w:wrap="auto" w:hAnchor="text" w:x="1133" w:y="140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осуществляющей</w:t>
      </w:r>
      <w:proofErr w:type="gramEnd"/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деятельность;</w:t>
      </w:r>
    </w:p>
    <w:p w:rsidR="00350A7E" w:rsidRPr="00E16ED5" w:rsidRDefault="00E16ED5">
      <w:pPr>
        <w:framePr w:w="360" w:wrap="auto" w:hAnchor="text" w:x="1138" w:y="14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</w:t>
      </w:r>
    </w:p>
    <w:p w:rsidR="00350A7E" w:rsidRPr="00E16ED5" w:rsidRDefault="00E16ED5">
      <w:pPr>
        <w:framePr w:w="10299" w:wrap="auto" w:hAnchor="text" w:x="1258" w:y="14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3)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ориентироваться</w:t>
      </w:r>
      <w:r w:rsidRPr="00E16ED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источниках,</w:t>
      </w:r>
      <w:r w:rsidRPr="00E16ED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  <w:r w:rsidRPr="00E16ED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обобщать</w:t>
      </w:r>
      <w:r w:rsidRPr="00E16ED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E16ED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o</w:t>
      </w:r>
      <w:r w:rsidRPr="00E16ED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proofErr w:type="gramEnd"/>
      <w:r w:rsidRPr="00E16ED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50A7E" w:rsidRPr="00E16ED5" w:rsidRDefault="00E16ED5">
      <w:pPr>
        <w:framePr w:w="10427" w:wrap="auto" w:hAnchor="text" w:x="1133" w:y="14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региональной</w:t>
      </w:r>
      <w:r w:rsidRPr="00E16ED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политике</w:t>
      </w:r>
      <w:r w:rsidRPr="00E16ED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E16ED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E16ED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необходимую</w:t>
      </w:r>
      <w:proofErr w:type="gramEnd"/>
      <w:r w:rsidRPr="00E16ED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E16ED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E16ED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E16ED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350A7E" w:rsidRPr="00E16ED5" w:rsidRDefault="00E16ED5">
      <w:pPr>
        <w:framePr w:w="10427" w:wrap="auto" w:hAnchor="text" w:x="1133" w:y="1490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качеству</w:t>
      </w:r>
      <w:r w:rsidRPr="00E16ED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взрослых,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тенденциях</w:t>
      </w:r>
      <w:r w:rsidRPr="00E16E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развития;</w:t>
      </w:r>
    </w:p>
    <w:p w:rsidR="00350A7E" w:rsidRPr="00E16ED5" w:rsidRDefault="00E16ED5">
      <w:pPr>
        <w:framePr w:w="360" w:wrap="auto" w:hAnchor="text" w:x="1138" w:y="15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</w:t>
      </w:r>
    </w:p>
    <w:p w:rsidR="00350A7E" w:rsidRPr="00E16ED5" w:rsidRDefault="00E16ED5">
      <w:pPr>
        <w:framePr w:w="10091" w:wrap="auto" w:hAnchor="text" w:x="1258" w:y="15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4)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производить</w:t>
      </w:r>
      <w:r w:rsidRPr="00E16ED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E16ED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потребностей</w:t>
      </w:r>
      <w:r w:rsidRPr="00E16ED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E16ED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</w:t>
      </w:r>
      <w:r w:rsidRPr="00E16ED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16ED5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базе</w:t>
      </w:r>
      <w:r w:rsidRPr="00E16ED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Центра;</w:t>
      </w:r>
    </w:p>
    <w:p w:rsidR="00350A7E" w:rsidRPr="00E16ED5" w:rsidRDefault="00350A7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50A7E" w:rsidRPr="00E16ED5" w:rsidRDefault="00E16ED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16ED5">
        <w:rPr>
          <w:rFonts w:ascii="Arial"/>
          <w:color w:val="FF0000"/>
          <w:sz w:val="2"/>
          <w:lang w:val="ru-RU"/>
        </w:rPr>
        <w:cr/>
      </w:r>
      <w:r w:rsidRPr="00E16ED5">
        <w:rPr>
          <w:rFonts w:ascii="Arial"/>
          <w:color w:val="FF0000"/>
          <w:sz w:val="2"/>
          <w:lang w:val="ru-RU"/>
        </w:rPr>
        <w:br w:type="page"/>
      </w:r>
    </w:p>
    <w:p w:rsidR="00350A7E" w:rsidRPr="00E16ED5" w:rsidRDefault="00E16ED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E16ED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50A7E" w:rsidRPr="00E16ED5" w:rsidRDefault="00E16ED5">
      <w:pPr>
        <w:framePr w:w="360" w:wrap="auto" w:hAnchor="text" w:x="1133" w:y="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</w:t>
      </w:r>
    </w:p>
    <w:p w:rsidR="00350A7E" w:rsidRPr="00E16ED5" w:rsidRDefault="00E16ED5">
      <w:pPr>
        <w:framePr w:w="10310" w:wrap="auto" w:hAnchor="text" w:x="1253" w:y="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5)</w:t>
      </w:r>
      <w:r w:rsidRPr="00E16ED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определять,</w:t>
      </w:r>
      <w:r w:rsidRPr="00E16ED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изучать</w:t>
      </w:r>
      <w:r w:rsidRPr="00E16ED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  <w:r w:rsidRPr="00E16ED5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внутренние</w:t>
      </w:r>
      <w:r w:rsidRPr="00E16ED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внешние</w:t>
      </w:r>
      <w:r w:rsidRPr="00E16ED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(средовые)</w:t>
      </w:r>
      <w:r w:rsidRPr="00E16ED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</w:t>
      </w:r>
      <w:r w:rsidRPr="00E16ED5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proofErr w:type="gramEnd"/>
    </w:p>
    <w:p w:rsidR="00350A7E" w:rsidRPr="00E16ED5" w:rsidRDefault="00E16ED5">
      <w:pPr>
        <w:framePr w:w="10449" w:wrap="auto" w:hAnchor="text" w:x="1133" w:y="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совершенствования</w:t>
      </w:r>
      <w:r w:rsidRPr="00E16ED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E16ED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Центра,</w:t>
      </w:r>
      <w:r w:rsidRPr="00E16ED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реализующего</w:t>
      </w:r>
      <w:r w:rsidRPr="00E16ED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E16ED5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  <w:r w:rsidRPr="00E16ED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:rsidR="00350A7E" w:rsidRPr="00E16ED5" w:rsidRDefault="00E16ED5">
      <w:pPr>
        <w:framePr w:w="10449" w:wrap="auto" w:hAnchor="text" w:x="1133" w:y="82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E16ED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E16ED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взрослых,</w:t>
      </w:r>
      <w:r w:rsidRPr="00E16ED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E16ED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E16ED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E16ED5">
        <w:rPr>
          <w:rFonts w:ascii="Times New Roman"/>
          <w:color w:val="000000"/>
          <w:spacing w:val="-1"/>
          <w:sz w:val="24"/>
          <w:lang w:val="ru-RU"/>
        </w:rPr>
        <w:t>-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экономические</w:t>
      </w:r>
      <w:r w:rsidRPr="00E16ED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E16ED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E16ED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E16ED5">
        <w:rPr>
          <w:rFonts w:ascii="Times New Roman"/>
          <w:color w:val="000000"/>
          <w:sz w:val="24"/>
          <w:lang w:val="ru-RU"/>
        </w:rPr>
        <w:t>-</w:t>
      </w:r>
    </w:p>
    <w:p w:rsidR="00350A7E" w:rsidRPr="00E16ED5" w:rsidRDefault="00E16ED5">
      <w:pPr>
        <w:framePr w:w="10449" w:wrap="auto" w:hAnchor="text" w:x="1133" w:y="827"/>
        <w:widowControl w:val="0"/>
        <w:autoSpaceDE w:val="0"/>
        <w:autoSpaceDN w:val="0"/>
        <w:spacing w:before="12" w:after="0" w:line="268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психологические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контингента</w:t>
      </w:r>
      <w:r w:rsidRPr="00E16ED5">
        <w:rPr>
          <w:rFonts w:ascii="Arial"/>
          <w:color w:val="000000"/>
          <w:sz w:val="24"/>
          <w:lang w:val="ru-RU"/>
        </w:rPr>
        <w:t>,</w:t>
      </w:r>
      <w:r w:rsidRPr="00E16ED5">
        <w:rPr>
          <w:rFonts w:ascii="Arial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методическое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кадровое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обеспечение;</w:t>
      </w:r>
    </w:p>
    <w:p w:rsidR="00350A7E" w:rsidRPr="00E16ED5" w:rsidRDefault="00E16ED5">
      <w:pPr>
        <w:framePr w:w="10449" w:wrap="auto" w:hAnchor="text" w:x="1133" w:y="82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l</w:t>
      </w:r>
      <w:r w:rsidRPr="00E16ED5">
        <w:rPr>
          <w:rFonts w:ascii="Times New Roman"/>
          <w:color w:val="000000"/>
          <w:sz w:val="24"/>
          <w:lang w:val="ru-RU"/>
        </w:rPr>
        <w:t>6)</w:t>
      </w:r>
      <w:r w:rsidRPr="00E16ED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разрабатывать</w:t>
      </w:r>
      <w:r w:rsidRPr="00E16ED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представлять</w:t>
      </w:r>
      <w:r w:rsidRPr="00E16ED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руководству</w:t>
      </w:r>
      <w:r w:rsidRPr="00E16ED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педагогическому</w:t>
      </w:r>
      <w:r w:rsidRPr="00E16ED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коллективу</w:t>
      </w:r>
      <w:r w:rsidRPr="00E16ED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E16ED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350A7E" w:rsidRPr="00E16ED5" w:rsidRDefault="00E16ED5">
      <w:pPr>
        <w:framePr w:w="10449" w:wrap="auto" w:hAnchor="text" w:x="1133" w:y="8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развитию</w:t>
      </w:r>
      <w:r w:rsidRPr="00E16ED5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Центра,</w:t>
      </w:r>
      <w:r w:rsidRPr="00E16ED5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реализующего</w:t>
      </w:r>
      <w:r w:rsidRPr="00E16ED5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E16ED5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  <w:r w:rsidRPr="00E16ED5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E16ED5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перечню</w:t>
      </w:r>
      <w:r w:rsidRPr="00E16ED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50A7E" w:rsidRPr="00E16ED5" w:rsidRDefault="00E16ED5">
      <w:pPr>
        <w:framePr w:w="10449" w:wrap="auto" w:hAnchor="text" w:x="1133" w:y="8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содержанию</w:t>
      </w:r>
      <w:r w:rsidRPr="00E16ED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программ,</w:t>
      </w:r>
      <w:r w:rsidRPr="00E16ED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  <w:r w:rsidRPr="00E16ED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E16ED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E16ED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реализации,</w:t>
      </w:r>
      <w:r w:rsidRPr="00E16ED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совершенствованию</w:t>
      </w:r>
      <w:r w:rsidRPr="00E16ED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кадрового,</w:t>
      </w:r>
    </w:p>
    <w:p w:rsidR="00350A7E" w:rsidRPr="00E16ED5" w:rsidRDefault="00E16ED5">
      <w:pPr>
        <w:framePr w:w="10449" w:wrap="auto" w:hAnchor="text" w:x="1133" w:y="8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нормативного,</w:t>
      </w:r>
      <w:r w:rsidRPr="00E16E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</w:t>
      </w:r>
      <w:r w:rsidRPr="00E16ED5">
        <w:rPr>
          <w:rFonts w:ascii="Times New Roman"/>
          <w:color w:val="000000"/>
          <w:spacing w:val="2"/>
          <w:sz w:val="24"/>
          <w:lang w:val="ru-RU"/>
        </w:rPr>
        <w:t>-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методического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материально</w:t>
      </w:r>
      <w:r w:rsidRPr="00E16ED5">
        <w:rPr>
          <w:rFonts w:ascii="Times New Roman"/>
          <w:color w:val="000000"/>
          <w:spacing w:val="-1"/>
          <w:sz w:val="24"/>
          <w:lang w:val="ru-RU"/>
        </w:rPr>
        <w:t>-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технического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обеспечения;</w:t>
      </w:r>
    </w:p>
    <w:p w:rsidR="00350A7E" w:rsidRPr="00E16ED5" w:rsidRDefault="00E16ED5">
      <w:pPr>
        <w:framePr w:w="365" w:wrap="auto" w:hAnchor="text" w:x="1133" w:y="2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</w:t>
      </w:r>
    </w:p>
    <w:p w:rsidR="00350A7E" w:rsidRPr="00E16ED5" w:rsidRDefault="00E16ED5">
      <w:pPr>
        <w:framePr w:w="365" w:wrap="auto" w:hAnchor="text" w:x="1133" w:y="27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</w:t>
      </w:r>
    </w:p>
    <w:p w:rsidR="00350A7E" w:rsidRPr="00E16ED5" w:rsidRDefault="00E16ED5">
      <w:pPr>
        <w:framePr w:w="10327" w:wrap="auto" w:hAnchor="text" w:x="1253" w:y="2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 xml:space="preserve">7)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создавать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E16ED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E16ED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детьми</w:t>
      </w:r>
      <w:r w:rsidRPr="00E16ED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творческого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исследовательского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потенциала;</w:t>
      </w:r>
    </w:p>
    <w:p w:rsidR="00350A7E" w:rsidRPr="00E16ED5" w:rsidRDefault="00E16ED5">
      <w:pPr>
        <w:framePr w:w="10327" w:wrap="auto" w:hAnchor="text" w:x="1253" w:y="27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8)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контролировать</w:t>
      </w:r>
      <w:r w:rsidRPr="00E16ED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организовывать</w:t>
      </w:r>
      <w:r w:rsidRPr="00E16ED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  <w:r w:rsidRPr="00E16ED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  <w:r w:rsidRPr="00E16ED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Центра:</w:t>
      </w:r>
      <w:r w:rsidRPr="00E16ED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посещать</w:t>
      </w:r>
      <w:r w:rsidRPr="00E16ED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E16ED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досуговые</w:t>
      </w:r>
    </w:p>
    <w:p w:rsidR="00350A7E" w:rsidRPr="00E16ED5" w:rsidRDefault="00E16ED5">
      <w:pPr>
        <w:framePr w:w="10447" w:wrap="auto" w:hAnchor="text" w:x="1133" w:y="3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мероприятия,</w:t>
      </w:r>
      <w:r w:rsidRPr="00E16ED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  <w:r w:rsidRPr="00E16ED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обсуждать</w:t>
      </w:r>
      <w:r w:rsidRPr="00E16ED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E16ED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c</w:t>
      </w:r>
      <w:r w:rsidRPr="00E16ED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педагогами,</w:t>
      </w:r>
      <w:r w:rsidRPr="00E16ED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E16ED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расписание</w:t>
      </w:r>
      <w:r w:rsidRPr="00E16ED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</w:p>
    <w:p w:rsidR="00350A7E" w:rsidRPr="00E16ED5" w:rsidRDefault="00E16ED5">
      <w:pPr>
        <w:framePr w:w="10447" w:wrap="auto" w:hAnchor="text" w:x="1133" w:y="33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творческих</w:t>
      </w:r>
      <w:r w:rsidRPr="00E16ED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объединений</w:t>
      </w:r>
      <w:r w:rsidRPr="00E16ED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(кружков,</w:t>
      </w:r>
      <w:r w:rsidRPr="00E16ED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секций),</w:t>
      </w:r>
      <w:r w:rsidRPr="00E16ED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контролировать</w:t>
      </w:r>
      <w:r w:rsidRPr="00E16ED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E16ED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E16ED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</w:p>
    <w:p w:rsidR="00350A7E" w:rsidRPr="00E16ED5" w:rsidRDefault="00E16ED5">
      <w:pPr>
        <w:framePr w:w="10447" w:wrap="auto" w:hAnchor="text" w:x="1133" w:y="33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занятиях</w:t>
      </w:r>
      <w:proofErr w:type="gramEnd"/>
      <w:r w:rsidRPr="00E16E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E16E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досуговых</w:t>
      </w:r>
      <w:r w:rsidRPr="00E16E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мероприятий;</w:t>
      </w:r>
    </w:p>
    <w:p w:rsidR="00350A7E" w:rsidRPr="00E16ED5" w:rsidRDefault="00E16ED5">
      <w:pPr>
        <w:framePr w:w="360" w:wrap="auto" w:hAnchor="text" w:x="1138" w:y="4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</w:t>
      </w:r>
    </w:p>
    <w:p w:rsidR="00350A7E" w:rsidRPr="00E16ED5" w:rsidRDefault="00E16ED5">
      <w:pPr>
        <w:framePr w:w="10433" w:wrap="auto" w:hAnchor="text" w:x="1133" w:y="4147"/>
        <w:widowControl w:val="0"/>
        <w:autoSpaceDE w:val="0"/>
        <w:autoSpaceDN w:val="0"/>
        <w:spacing w:before="0" w:after="0" w:line="266" w:lineRule="exact"/>
        <w:ind w:left="125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9)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  <w:r w:rsidRPr="00E16ED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процесс</w:t>
      </w:r>
      <w:r w:rsidRPr="00E16ED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E16ED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E16ED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Центра</w:t>
      </w:r>
      <w:r w:rsidRPr="00E16ED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16ED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E16ED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E16ED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50A7E" w:rsidRPr="00E16ED5" w:rsidRDefault="00E16ED5">
      <w:pPr>
        <w:framePr w:w="10433" w:wrap="auto" w:hAnchor="text" w:x="1133" w:y="41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развитию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дополнительного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взрослых;</w:t>
      </w:r>
    </w:p>
    <w:p w:rsidR="00350A7E" w:rsidRPr="00E16ED5" w:rsidRDefault="00E16ED5">
      <w:pPr>
        <w:framePr w:w="10433" w:wrap="auto" w:hAnchor="text" w:x="1133" w:y="4147"/>
        <w:widowControl w:val="0"/>
        <w:autoSpaceDE w:val="0"/>
        <w:autoSpaceDN w:val="0"/>
        <w:spacing w:before="10" w:after="0" w:line="266" w:lineRule="exact"/>
        <w:ind w:left="125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0)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контролировать,</w:t>
      </w:r>
      <w:r w:rsidRPr="00E16ED5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E16ED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санитарно</w:t>
      </w:r>
      <w:r w:rsidRPr="00E16ED5">
        <w:rPr>
          <w:rFonts w:ascii="Times New Roman"/>
          <w:color w:val="000000"/>
          <w:spacing w:val="-1"/>
          <w:sz w:val="24"/>
          <w:lang w:val="ru-RU"/>
        </w:rPr>
        <w:t>-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бытовых</w:t>
      </w:r>
      <w:r w:rsidRPr="00E16ED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E16ED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E16ED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внутренней</w:t>
      </w:r>
      <w:r w:rsidRPr="00E16ED5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среды,</w:t>
      </w:r>
    </w:p>
    <w:p w:rsidR="00350A7E" w:rsidRPr="00E16ED5" w:rsidRDefault="00E16ED5">
      <w:pPr>
        <w:framePr w:w="360" w:wrap="auto" w:hAnchor="text" w:x="1138" w:y="4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2</w:t>
      </w:r>
    </w:p>
    <w:p w:rsidR="00350A7E" w:rsidRPr="00E16ED5" w:rsidRDefault="00E16ED5">
      <w:pPr>
        <w:framePr w:w="10420" w:wrap="auto" w:hAnchor="text" w:x="1133" w:y="4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E16ED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E16ED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E16ED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труда,</w:t>
      </w:r>
      <w:r w:rsidRPr="00E16ED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  <w:r w:rsidRPr="00E16ED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устранять</w:t>
      </w:r>
      <w:r w:rsidRPr="00E16ED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(минимизировать)</w:t>
      </w:r>
      <w:r w:rsidRPr="00E16ED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возможные</w:t>
      </w:r>
    </w:p>
    <w:p w:rsidR="00350A7E" w:rsidRPr="00E16ED5" w:rsidRDefault="00E16ED5">
      <w:pPr>
        <w:framePr w:w="10420" w:wrap="auto" w:hAnchor="text" w:x="1133" w:y="49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риски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здоровью</w:t>
      </w:r>
      <w:r w:rsidRPr="00E16ED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учащихся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массовых</w:t>
      </w:r>
      <w:r w:rsidRPr="00E16ED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досуговых</w:t>
      </w:r>
      <w:r w:rsidRPr="00E16E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мероприятии;</w:t>
      </w:r>
    </w:p>
    <w:p w:rsidR="00350A7E" w:rsidRPr="00E16ED5" w:rsidRDefault="00E16ED5">
      <w:pPr>
        <w:framePr w:w="360" w:wrap="auto" w:hAnchor="text" w:x="1133" w:y="5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2</w:t>
      </w:r>
    </w:p>
    <w:p w:rsidR="00350A7E" w:rsidRPr="00E16ED5" w:rsidRDefault="00E16ED5">
      <w:pPr>
        <w:framePr w:w="4359" w:wrap="auto" w:hAnchor="text" w:x="1253" w:y="5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1)</w:t>
      </w:r>
      <w:r w:rsidRPr="00E16ED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E16ED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E16ED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охраны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труда;</w:t>
      </w:r>
    </w:p>
    <w:p w:rsidR="00350A7E" w:rsidRPr="00E16ED5" w:rsidRDefault="00E16ED5">
      <w:pPr>
        <w:framePr w:w="360" w:wrap="auto" w:hAnchor="text" w:x="1138" w:y="5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16ED5">
        <w:rPr>
          <w:rFonts w:ascii="Times New Roman"/>
          <w:b/>
          <w:color w:val="000000"/>
          <w:sz w:val="24"/>
          <w:lang w:val="ru-RU"/>
        </w:rPr>
        <w:t>5</w:t>
      </w:r>
    </w:p>
    <w:p w:rsidR="00350A7E" w:rsidRPr="00E16ED5" w:rsidRDefault="00E16ED5">
      <w:pPr>
        <w:framePr w:w="10316" w:wrap="auto" w:hAnchor="text" w:x="1258" w:y="5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b/>
          <w:color w:val="000000"/>
          <w:sz w:val="24"/>
          <w:lang w:val="ru-RU"/>
        </w:rPr>
        <w:t>.</w:t>
      </w:r>
      <w:r w:rsidRPr="00E16ED5">
        <w:rPr>
          <w:rFonts w:ascii="Times New Roman"/>
          <w:b/>
          <w:color w:val="000000"/>
          <w:spacing w:val="18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b/>
          <w:color w:val="000000"/>
          <w:sz w:val="24"/>
          <w:lang w:val="ru-RU"/>
        </w:rPr>
        <w:t>Педагог</w:t>
      </w:r>
      <w:r w:rsidRPr="00E16ED5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E16ED5">
        <w:rPr>
          <w:rFonts w:ascii="Times New Roman" w:hAnsi="Times New Roman" w:cs="Times New Roman"/>
          <w:b/>
          <w:color w:val="000000"/>
          <w:sz w:val="24"/>
          <w:lang w:val="ru-RU"/>
        </w:rPr>
        <w:t>организатор</w:t>
      </w:r>
      <w:r w:rsidRPr="00E16ED5">
        <w:rPr>
          <w:rFonts w:ascii="Times New Roman"/>
          <w:b/>
          <w:color w:val="000000"/>
          <w:spacing w:val="8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b/>
          <w:color w:val="000000"/>
          <w:sz w:val="24"/>
          <w:lang w:val="ru-RU"/>
        </w:rPr>
        <w:t>подчиняется</w:t>
      </w:r>
      <w:r w:rsidRPr="00E16ED5">
        <w:rPr>
          <w:rFonts w:ascii="Times New Roman"/>
          <w:b/>
          <w:color w:val="000000"/>
          <w:spacing w:val="9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непосредственно</w:t>
      </w:r>
      <w:r w:rsidRPr="00E16ED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руководителю</w:t>
      </w:r>
      <w:r w:rsidRPr="00E16ED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Центра</w:t>
      </w:r>
      <w:r w:rsidRPr="00E16ED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директору</w:t>
      </w:r>
    </w:p>
    <w:p w:rsidR="00350A7E" w:rsidRPr="00E16ED5" w:rsidRDefault="00E16ED5">
      <w:pPr>
        <w:framePr w:w="10433" w:wrap="auto" w:hAnchor="text" w:x="1133" w:y="6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учреждения.</w:t>
      </w:r>
    </w:p>
    <w:p w:rsidR="00350A7E" w:rsidRPr="00E16ED5" w:rsidRDefault="00E16ED5">
      <w:pPr>
        <w:framePr w:w="10433" w:wrap="auto" w:hAnchor="text" w:x="1133" w:y="6079"/>
        <w:widowControl w:val="0"/>
        <w:autoSpaceDE w:val="0"/>
        <w:autoSpaceDN w:val="0"/>
        <w:spacing w:before="10" w:after="0" w:line="266" w:lineRule="exact"/>
        <w:ind w:left="125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b/>
          <w:color w:val="000000"/>
          <w:sz w:val="24"/>
          <w:lang w:val="ru-RU"/>
        </w:rPr>
        <w:t>.</w:t>
      </w:r>
      <w:r w:rsidRPr="00E16ED5">
        <w:rPr>
          <w:rFonts w:ascii="Times New Roman"/>
          <w:b/>
          <w:color w:val="000000"/>
          <w:spacing w:val="180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Ha</w:t>
      </w:r>
      <w:r w:rsidRPr="00E16ED5">
        <w:rPr>
          <w:rFonts w:ascii="Times New Roman"/>
          <w:b/>
          <w:color w:val="000000"/>
          <w:spacing w:val="13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b/>
          <w:color w:val="000000"/>
          <w:sz w:val="24"/>
          <w:lang w:val="ru-RU"/>
        </w:rPr>
        <w:t>время</w:t>
      </w:r>
      <w:r w:rsidRPr="00E16ED5">
        <w:rPr>
          <w:rFonts w:ascii="Times New Roman"/>
          <w:b/>
          <w:color w:val="000000"/>
          <w:spacing w:val="13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b/>
          <w:color w:val="000000"/>
          <w:sz w:val="24"/>
          <w:lang w:val="ru-RU"/>
        </w:rPr>
        <w:t>отсутствия</w:t>
      </w:r>
      <w:r w:rsidRPr="00E16ED5">
        <w:rPr>
          <w:rFonts w:ascii="Times New Roman"/>
          <w:b/>
          <w:color w:val="000000"/>
          <w:spacing w:val="1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педагога</w:t>
      </w:r>
      <w:r w:rsidRPr="00E16ED5">
        <w:rPr>
          <w:rFonts w:ascii="Times New Roman"/>
          <w:color w:val="000000"/>
          <w:spacing w:val="-1"/>
          <w:sz w:val="24"/>
          <w:lang w:val="ru-RU"/>
        </w:rPr>
        <w:t>-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организатора</w:t>
      </w:r>
      <w:r w:rsidRPr="00E16ED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(отпуск,</w:t>
      </w:r>
      <w:r w:rsidRPr="00E16ED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болезнь,</w:t>
      </w:r>
      <w:r w:rsidRPr="00E16ED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пр.)</w:t>
      </w:r>
      <w:r w:rsidRPr="00E16ED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E16ED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</w:p>
    <w:p w:rsidR="00350A7E" w:rsidRPr="00E16ED5" w:rsidRDefault="00E16ED5">
      <w:pPr>
        <w:framePr w:w="360" w:wrap="auto" w:hAnchor="text" w:x="1138" w:y="6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16ED5">
        <w:rPr>
          <w:rFonts w:ascii="Times New Roman"/>
          <w:b/>
          <w:color w:val="000000"/>
          <w:sz w:val="24"/>
          <w:lang w:val="ru-RU"/>
        </w:rPr>
        <w:t>6</w:t>
      </w:r>
    </w:p>
    <w:p w:rsidR="00350A7E" w:rsidRPr="00E16ED5" w:rsidRDefault="00E16ED5">
      <w:pPr>
        <w:framePr w:w="10443" w:wrap="auto" w:hAnchor="text" w:x="1133" w:y="6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исполняет</w:t>
      </w:r>
      <w:r w:rsidRPr="00E16ED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лицо,</w:t>
      </w:r>
      <w:r w:rsidRPr="00E16ED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назначенное</w:t>
      </w:r>
      <w:r w:rsidRPr="00E16ED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E16ED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директора</w:t>
      </w:r>
      <w:r w:rsidRPr="00E16ED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учреждения</w:t>
      </w:r>
      <w:r w:rsidRPr="00E16ED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16ED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согласованию</w:t>
      </w:r>
      <w:r w:rsidRPr="00E16ED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16ED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руководителем</w:t>
      </w:r>
    </w:p>
    <w:p w:rsidR="00350A7E" w:rsidRPr="00E16ED5" w:rsidRDefault="00E16ED5">
      <w:pPr>
        <w:framePr w:w="10443" w:wrap="auto" w:hAnchor="text" w:x="1133" w:y="66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Центра.</w:t>
      </w:r>
    </w:p>
    <w:p w:rsidR="00350A7E" w:rsidRPr="00E16ED5" w:rsidRDefault="00E16ED5">
      <w:pPr>
        <w:framePr w:w="10443" w:wrap="auto" w:hAnchor="text" w:x="1133" w:y="66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Данное</w:t>
      </w:r>
      <w:r w:rsidRPr="00E16ED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лицо,</w:t>
      </w:r>
      <w:r w:rsidRPr="00E16ED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приобретает</w:t>
      </w:r>
      <w:r w:rsidRPr="00E16ED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соответствующие</w:t>
      </w:r>
      <w:r w:rsidRPr="00E16ED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E16ED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несет</w:t>
      </w:r>
      <w:r w:rsidRPr="00E16ED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E16ED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proofErr w:type="gramEnd"/>
      <w:r w:rsidRPr="00E16ED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качественное</w:t>
      </w:r>
      <w:r w:rsidRPr="00E16ED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50A7E" w:rsidRPr="00E16ED5" w:rsidRDefault="00E16ED5">
      <w:pPr>
        <w:framePr w:w="10443" w:wrap="auto" w:hAnchor="text" w:x="1133" w:y="66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своевременное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исполнение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возложенных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него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обязанностей.</w:t>
      </w:r>
    </w:p>
    <w:p w:rsidR="00350A7E" w:rsidRPr="00E16ED5" w:rsidRDefault="00E16ED5">
      <w:pPr>
        <w:framePr w:w="360" w:wrap="auto" w:hAnchor="text" w:x="1853" w:y="8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16ED5">
        <w:rPr>
          <w:rFonts w:ascii="Times New Roman"/>
          <w:b/>
          <w:color w:val="000000"/>
          <w:sz w:val="24"/>
          <w:lang w:val="ru-RU"/>
        </w:rPr>
        <w:t>7</w:t>
      </w:r>
    </w:p>
    <w:p w:rsidR="00350A7E" w:rsidRPr="00E16ED5" w:rsidRDefault="00E16ED5">
      <w:pPr>
        <w:framePr w:w="300" w:wrap="auto" w:hAnchor="text" w:x="1973" w:y="8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16ED5">
        <w:rPr>
          <w:rFonts w:ascii="Times New Roman"/>
          <w:b/>
          <w:color w:val="000000"/>
          <w:sz w:val="24"/>
          <w:lang w:val="ru-RU"/>
        </w:rPr>
        <w:t>.</w:t>
      </w:r>
    </w:p>
    <w:p w:rsidR="00350A7E" w:rsidRPr="00E16ED5" w:rsidRDefault="00E16ED5">
      <w:pPr>
        <w:framePr w:w="10444" w:wrap="auto" w:hAnchor="text" w:x="1133" w:y="8011"/>
        <w:widowControl w:val="0"/>
        <w:autoSpaceDE w:val="0"/>
        <w:autoSpaceDN w:val="0"/>
        <w:spacing w:before="0" w:after="0" w:line="266" w:lineRule="exact"/>
        <w:ind w:left="1191"/>
        <w:jc w:val="left"/>
        <w:rPr>
          <w:rFonts w:ascii="Times New Roman"/>
          <w:b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b/>
          <w:color w:val="000000"/>
          <w:sz w:val="24"/>
          <w:lang w:val="ru-RU"/>
        </w:rPr>
        <w:t>Должностные</w:t>
      </w:r>
      <w:r w:rsidRPr="00E16ED5">
        <w:rPr>
          <w:rFonts w:ascii="Times New Roman"/>
          <w:b/>
          <w:color w:val="000000"/>
          <w:spacing w:val="-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обязанности.</w:t>
      </w:r>
    </w:p>
    <w:p w:rsidR="00350A7E" w:rsidRPr="00E16ED5" w:rsidRDefault="00E16ED5">
      <w:pPr>
        <w:framePr w:w="10444" w:wrap="auto" w:hAnchor="text" w:x="1133" w:y="80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</w:t>
      </w:r>
      <w:r w:rsidRPr="00E16ED5">
        <w:rPr>
          <w:rFonts w:ascii="Times New Roman"/>
          <w:color w:val="000000"/>
          <w:spacing w:val="-3"/>
          <w:sz w:val="24"/>
          <w:lang w:val="ru-RU"/>
        </w:rPr>
        <w:t>-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организатор:</w:t>
      </w:r>
    </w:p>
    <w:p w:rsidR="00350A7E" w:rsidRPr="00E16ED5" w:rsidRDefault="00E16ED5">
      <w:pPr>
        <w:framePr w:w="10444" w:wrap="auto" w:hAnchor="text" w:x="1133" w:y="8011"/>
        <w:widowControl w:val="0"/>
        <w:autoSpaceDE w:val="0"/>
        <w:autoSpaceDN w:val="0"/>
        <w:spacing w:before="3" w:after="0" w:line="266" w:lineRule="exact"/>
        <w:ind w:left="125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.</w:t>
      </w:r>
      <w:r w:rsidRPr="00E16ED5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Содействует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развитию</w:t>
      </w:r>
      <w:r w:rsidRPr="00E16ED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талантов</w:t>
      </w:r>
      <w:r w:rsidRPr="00E16ED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способностей,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формированию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общей</w:t>
      </w:r>
      <w:r w:rsidRPr="00E16ED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</w:p>
    <w:p w:rsidR="00350A7E" w:rsidRPr="00E16ED5" w:rsidRDefault="00E16ED5">
      <w:pPr>
        <w:framePr w:w="10444" w:wrap="auto" w:hAnchor="text" w:x="1133" w:y="8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(воспитанников,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детей),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сферы.</w:t>
      </w:r>
    </w:p>
    <w:p w:rsidR="00350A7E" w:rsidRPr="00E16ED5" w:rsidRDefault="00E16ED5">
      <w:pPr>
        <w:framePr w:w="10444" w:wrap="auto" w:hAnchor="text" w:x="1133" w:y="8011"/>
        <w:widowControl w:val="0"/>
        <w:autoSpaceDE w:val="0"/>
        <w:autoSpaceDN w:val="0"/>
        <w:spacing w:before="13" w:after="0" w:line="266" w:lineRule="exact"/>
        <w:ind w:left="125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.</w:t>
      </w:r>
      <w:r w:rsidRPr="00E16ED5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Изучает</w:t>
      </w:r>
      <w:r w:rsidRPr="00E16ED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возрастные</w:t>
      </w:r>
      <w:r w:rsidRPr="00E16ED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психологические</w:t>
      </w:r>
      <w:r w:rsidRPr="00E16ED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особенности,</w:t>
      </w:r>
      <w:r w:rsidRPr="00E16ED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интересы</w:t>
      </w:r>
      <w:r w:rsidRPr="00E16ED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потребности</w:t>
      </w:r>
      <w:r w:rsidRPr="00E16ED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</w:p>
    <w:p w:rsidR="00350A7E" w:rsidRPr="00E16ED5" w:rsidRDefault="00E16ED5">
      <w:pPr>
        <w:framePr w:w="360" w:wrap="auto" w:hAnchor="text" w:x="1138" w:y="8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</w:t>
      </w:r>
    </w:p>
    <w:p w:rsidR="00350A7E" w:rsidRPr="00E16ED5" w:rsidRDefault="00E16ED5">
      <w:pPr>
        <w:framePr w:w="360" w:wrap="auto" w:hAnchor="text" w:x="1138" w:y="9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2</w:t>
      </w:r>
    </w:p>
    <w:p w:rsidR="00350A7E" w:rsidRPr="00E16ED5" w:rsidRDefault="00E16ED5">
      <w:pPr>
        <w:framePr w:w="10448" w:wrap="auto" w:hAnchor="text" w:x="1133" w:y="9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(воспитанников,</w:t>
      </w:r>
      <w:r w:rsidRPr="00E16ED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детей),</w:t>
      </w:r>
      <w:r w:rsidRPr="00E16ED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создает</w:t>
      </w:r>
      <w:r w:rsidRPr="00E16ED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E16ED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E16ED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E16ED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E16ED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E16ED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видах</w:t>
      </w:r>
      <w:r w:rsidRPr="00E16ED5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творческой</w:t>
      </w:r>
    </w:p>
    <w:p w:rsidR="00350A7E" w:rsidRPr="00E16ED5" w:rsidRDefault="00E16ED5">
      <w:pPr>
        <w:framePr w:w="10448" w:wrap="auto" w:hAnchor="text" w:x="1133" w:y="93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деятельности</w:t>
      </w:r>
    </w:p>
    <w:p w:rsidR="00350A7E" w:rsidRPr="00E16ED5" w:rsidRDefault="00E16ED5">
      <w:pPr>
        <w:framePr w:w="360" w:wrap="auto" w:hAnchor="text" w:x="1138" w:y="9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3</w:t>
      </w:r>
    </w:p>
    <w:p w:rsidR="00350A7E" w:rsidRPr="00E16ED5" w:rsidRDefault="00E16ED5">
      <w:pPr>
        <w:framePr w:w="10451" w:wrap="auto" w:hAnchor="text" w:x="1133" w:y="9936"/>
        <w:widowControl w:val="0"/>
        <w:autoSpaceDE w:val="0"/>
        <w:autoSpaceDN w:val="0"/>
        <w:spacing w:before="0" w:after="0" w:line="266" w:lineRule="exact"/>
        <w:ind w:left="125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.</w:t>
      </w:r>
      <w:r w:rsidRPr="00E16ED5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Занимается</w:t>
      </w:r>
      <w:r w:rsidRPr="00E16ED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формированием</w:t>
      </w:r>
      <w:r w:rsidRPr="00E16ED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списка</w:t>
      </w:r>
      <w:r w:rsidRPr="00E16ED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детей,</w:t>
      </w:r>
      <w:r w:rsidRPr="00E16ED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занимающихся</w:t>
      </w:r>
      <w:r w:rsidRPr="00E16ED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16ED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постоянной</w:t>
      </w:r>
      <w:proofErr w:type="gramEnd"/>
      <w:r w:rsidRPr="00E16ED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E16ED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шахматами,</w:t>
      </w:r>
    </w:p>
    <w:p w:rsidR="00350A7E" w:rsidRPr="00E16ED5" w:rsidRDefault="00E16ED5">
      <w:pPr>
        <w:framePr w:w="10451" w:wrap="auto" w:hAnchor="text" w:x="1133" w:y="99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реализацией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E16ED5">
        <w:rPr>
          <w:rFonts w:ascii="Times New Roman"/>
          <w:color w:val="000000"/>
          <w:spacing w:val="-1"/>
          <w:sz w:val="24"/>
          <w:lang w:val="ru-RU"/>
        </w:rPr>
        <w:t>-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воспитательных,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внеурочных</w:t>
      </w:r>
      <w:r w:rsidRPr="00E16E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мероприятий.</w:t>
      </w:r>
    </w:p>
    <w:p w:rsidR="00350A7E" w:rsidRPr="00E16ED5" w:rsidRDefault="00E16ED5">
      <w:pPr>
        <w:framePr w:w="10451" w:wrap="auto" w:hAnchor="text" w:x="1133" w:y="9936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.</w:t>
      </w:r>
      <w:r w:rsidRPr="00E16ED5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Организует</w:t>
      </w:r>
      <w:r w:rsidRPr="00E16ED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работу</w:t>
      </w:r>
      <w:r w:rsidRPr="00E16ED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детских</w:t>
      </w:r>
      <w:r w:rsidRPr="00E16ED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клубов,</w:t>
      </w:r>
      <w:r w:rsidRPr="00E16ED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кружков,</w:t>
      </w:r>
      <w:r w:rsidRPr="00E16ED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секций</w:t>
      </w:r>
      <w:r w:rsidRPr="00E16ED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E16ED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любительских</w:t>
      </w:r>
      <w:r w:rsidRPr="00E16ED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объединений,</w:t>
      </w:r>
    </w:p>
    <w:p w:rsidR="00350A7E" w:rsidRPr="00E16ED5" w:rsidRDefault="00E16ED5">
      <w:pPr>
        <w:framePr w:w="360" w:wrap="auto" w:hAnchor="text" w:x="1133" w:y="10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4</w:t>
      </w:r>
    </w:p>
    <w:p w:rsidR="00350A7E" w:rsidRPr="00E16ED5" w:rsidRDefault="00E16ED5">
      <w:pPr>
        <w:framePr w:w="10452" w:wrap="auto" w:hAnchor="text" w:x="1133" w:y="10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разнообразную</w:t>
      </w:r>
      <w:r w:rsidRPr="00E16ED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индивидуальную</w:t>
      </w:r>
      <w:r w:rsidRPr="00E16ED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совместную</w:t>
      </w:r>
      <w:r w:rsidRPr="00E16ED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E16ED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E16E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(воспитанников,</w:t>
      </w:r>
      <w:r w:rsidRPr="00E16ED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детей)</w:t>
      </w:r>
    </w:p>
    <w:p w:rsidR="00350A7E" w:rsidRPr="00E16ED5" w:rsidRDefault="00E16ED5">
      <w:pPr>
        <w:framePr w:w="10452" w:wrap="auto" w:hAnchor="text" w:x="1133" w:y="107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взрослых.</w:t>
      </w:r>
    </w:p>
    <w:p w:rsidR="00350A7E" w:rsidRPr="00E16ED5" w:rsidRDefault="00E16ED5">
      <w:pPr>
        <w:framePr w:w="360" w:wrap="auto" w:hAnchor="text" w:x="1138" w:y="11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5</w:t>
      </w:r>
    </w:p>
    <w:p w:rsidR="00350A7E" w:rsidRPr="00E16ED5" w:rsidRDefault="00E16ED5">
      <w:pPr>
        <w:framePr w:w="10305" w:wrap="auto" w:hAnchor="text" w:x="1258" w:y="11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.</w:t>
      </w:r>
      <w:r w:rsidRPr="00E16ED5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Руководит</w:t>
      </w:r>
      <w:r w:rsidRPr="00E16ED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работой</w:t>
      </w:r>
      <w:r w:rsidRPr="00E16ED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16ED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одному</w:t>
      </w:r>
      <w:r w:rsidRPr="00E16ED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E16ED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направлений</w:t>
      </w:r>
      <w:r w:rsidRPr="00E16ED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E16ED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учреждения:</w:t>
      </w:r>
      <w:r w:rsidRPr="00E16ED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техническому,</w:t>
      </w:r>
    </w:p>
    <w:p w:rsidR="00350A7E" w:rsidRPr="00E16ED5" w:rsidRDefault="00E16ED5">
      <w:pPr>
        <w:framePr w:w="7051" w:wrap="auto" w:hAnchor="text" w:x="1133" w:y="11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художественному,</w:t>
      </w:r>
      <w:r w:rsidRPr="00E16E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спортивному,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туристстко</w:t>
      </w:r>
      <w:proofErr w:type="spellEnd"/>
      <w:r w:rsidRPr="00E16ED5">
        <w:rPr>
          <w:rFonts w:ascii="Times New Roman"/>
          <w:color w:val="000000"/>
          <w:spacing w:val="-1"/>
          <w:sz w:val="24"/>
          <w:lang w:val="ru-RU"/>
        </w:rPr>
        <w:t>-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краеведческому</w:t>
      </w:r>
      <w:r w:rsidRPr="00E16ED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др.</w:t>
      </w:r>
    </w:p>
    <w:p w:rsidR="00350A7E" w:rsidRPr="00E16ED5" w:rsidRDefault="00E16ED5">
      <w:pPr>
        <w:framePr w:w="360" w:wrap="auto" w:hAnchor="text" w:x="1138" w:y="11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6</w:t>
      </w:r>
    </w:p>
    <w:p w:rsidR="00350A7E" w:rsidRPr="00E16ED5" w:rsidRDefault="00E16ED5">
      <w:pPr>
        <w:framePr w:w="360" w:wrap="auto" w:hAnchor="text" w:x="1138" w:y="118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7</w:t>
      </w:r>
    </w:p>
    <w:p w:rsidR="00350A7E" w:rsidRPr="00E16ED5" w:rsidRDefault="00E16ED5">
      <w:pPr>
        <w:framePr w:w="10315" w:wrap="auto" w:hAnchor="text" w:x="1258" w:y="118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.</w:t>
      </w:r>
      <w:r w:rsidRPr="00E16ED5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Способствует</w:t>
      </w:r>
      <w:r w:rsidRPr="00E16ED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E16ED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ребенка</w:t>
      </w:r>
      <w:r w:rsidRPr="00E16ED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16ED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E16ED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творческих</w:t>
      </w:r>
      <w:r w:rsidRPr="00E16ED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способностей</w:t>
      </w:r>
      <w:r w:rsidRPr="00E16ED5">
        <w:rPr>
          <w:rFonts w:ascii="Arial"/>
          <w:color w:val="000000"/>
          <w:sz w:val="24"/>
          <w:lang w:val="ru-RU"/>
        </w:rPr>
        <w:t>.</w:t>
      </w:r>
    </w:p>
    <w:p w:rsidR="00350A7E" w:rsidRPr="00E16ED5" w:rsidRDefault="00E16ED5">
      <w:pPr>
        <w:framePr w:w="10315" w:wrap="auto" w:hAnchor="text" w:x="1258" w:y="118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.</w:t>
      </w:r>
      <w:r w:rsidRPr="00E16ED5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Организует</w:t>
      </w:r>
      <w:r w:rsidRPr="00E16ED5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социокультурные</w:t>
      </w:r>
      <w:r w:rsidRPr="00E16ED5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мероприятия:</w:t>
      </w:r>
      <w:r w:rsidRPr="00E16ED5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вечера,</w:t>
      </w:r>
      <w:r w:rsidRPr="00E16ED5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праздники,</w:t>
      </w:r>
      <w:r w:rsidRPr="00E16ED5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походы,</w:t>
      </w:r>
      <w:r w:rsidRPr="00E16ED5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экскурсии,</w:t>
      </w:r>
    </w:p>
    <w:p w:rsidR="00350A7E" w:rsidRPr="00E16ED5" w:rsidRDefault="00E16ED5">
      <w:pPr>
        <w:framePr w:w="10439" w:wrap="auto" w:hAnchor="text" w:x="1133" w:y="12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поддерживает</w:t>
      </w:r>
      <w:r w:rsidRPr="00E16ED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E16ED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значимые</w:t>
      </w:r>
      <w:r w:rsidRPr="00E16ED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инициативы</w:t>
      </w:r>
      <w:r w:rsidRPr="00E16ED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E16ED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(воспитанников,</w:t>
      </w:r>
      <w:r w:rsidRPr="00E16ED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детей)</w:t>
      </w:r>
      <w:r w:rsidRPr="00E16ED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сфере</w:t>
      </w:r>
      <w:r w:rsidRPr="00E16ED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350A7E" w:rsidRPr="00E16ED5" w:rsidRDefault="00E16ED5">
      <w:pPr>
        <w:framePr w:w="10439" w:wrap="auto" w:hAnchor="text" w:x="1133" w:y="124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свободного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времени,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досуга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развлечений.</w:t>
      </w:r>
    </w:p>
    <w:p w:rsidR="00350A7E" w:rsidRPr="00E16ED5" w:rsidRDefault="00E16ED5">
      <w:pPr>
        <w:framePr w:w="360" w:wrap="auto" w:hAnchor="text" w:x="1138" w:y="12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8</w:t>
      </w:r>
    </w:p>
    <w:p w:rsidR="00350A7E" w:rsidRPr="00E16ED5" w:rsidRDefault="00E16ED5">
      <w:pPr>
        <w:framePr w:w="10452" w:wrap="auto" w:hAnchor="text" w:x="1133" w:y="12992"/>
        <w:widowControl w:val="0"/>
        <w:autoSpaceDE w:val="0"/>
        <w:autoSpaceDN w:val="0"/>
        <w:spacing w:before="0" w:after="0" w:line="266" w:lineRule="exact"/>
        <w:ind w:left="125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.</w:t>
      </w:r>
      <w:r w:rsidRPr="00E16ED5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Привлекает</w:t>
      </w:r>
      <w:r w:rsidRPr="00E16ED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16ED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E16ED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c</w:t>
      </w:r>
      <w:r w:rsidRPr="00E16ED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r w:rsidRPr="00E16ED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(воспитанниками,</w:t>
      </w:r>
      <w:r w:rsidRPr="00E16ED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детьми)</w:t>
      </w:r>
      <w:r w:rsidRPr="00E16ED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E16ED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учреждений</w:t>
      </w:r>
    </w:p>
    <w:p w:rsidR="00350A7E" w:rsidRPr="00E16ED5" w:rsidRDefault="00E16ED5">
      <w:pPr>
        <w:framePr w:w="10452" w:wrap="auto" w:hAnchor="text" w:x="1133" w:y="12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спорта,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родителей,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общественность.</w:t>
      </w:r>
    </w:p>
    <w:p w:rsidR="00350A7E" w:rsidRPr="00E16ED5" w:rsidRDefault="00E16ED5">
      <w:pPr>
        <w:framePr w:w="10452" w:wrap="auto" w:hAnchor="text" w:x="1133" w:y="12992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.</w:t>
      </w:r>
      <w:r w:rsidRPr="00E16ED5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Оказывает</w:t>
      </w:r>
      <w:r w:rsidRPr="00E16ED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поддержку</w:t>
      </w:r>
      <w:r w:rsidRPr="00E16ED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детским</w:t>
      </w:r>
      <w:r w:rsidRPr="00E16ED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кооперативам,</w:t>
      </w:r>
      <w:r w:rsidRPr="00E16ED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иным</w:t>
      </w:r>
      <w:r w:rsidRPr="00E16ED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формам</w:t>
      </w:r>
      <w:r w:rsidRPr="00E16ED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16ED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труда</w:t>
      </w:r>
      <w:r w:rsidRPr="00E16ED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</w:p>
    <w:p w:rsidR="00350A7E" w:rsidRPr="00E16ED5" w:rsidRDefault="00E16ED5">
      <w:pPr>
        <w:framePr w:w="10452" w:wrap="auto" w:hAnchor="text" w:x="1133" w:y="12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(воспитанников,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детей).</w:t>
      </w:r>
    </w:p>
    <w:p w:rsidR="00350A7E" w:rsidRPr="00E16ED5" w:rsidRDefault="00E16ED5">
      <w:pPr>
        <w:framePr w:w="10452" w:wrap="auto" w:hAnchor="text" w:x="1133" w:y="12992"/>
        <w:widowControl w:val="0"/>
        <w:autoSpaceDE w:val="0"/>
        <w:autoSpaceDN w:val="0"/>
        <w:spacing w:before="10" w:after="0" w:line="266" w:lineRule="exact"/>
        <w:ind w:left="125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.</w:t>
      </w:r>
      <w:r w:rsidRPr="00E16ED5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Организует</w:t>
      </w:r>
      <w:r w:rsidRPr="00E16ED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каникулярный</w:t>
      </w:r>
      <w:r w:rsidRPr="00E16ED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отдых</w:t>
      </w:r>
      <w:r w:rsidRPr="00E16ED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E16ED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(воспитанников,</w:t>
      </w:r>
      <w:r w:rsidRPr="00E16ED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детей),</w:t>
      </w:r>
      <w:r w:rsidRPr="00E16ED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несет</w:t>
      </w:r>
      <w:r w:rsidRPr="00E16ED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</w:p>
    <w:p w:rsidR="00350A7E" w:rsidRPr="00E16ED5" w:rsidRDefault="00E16ED5">
      <w:pPr>
        <w:framePr w:w="360" w:wrap="auto" w:hAnchor="text" w:x="1133" w:y="1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8</w:t>
      </w:r>
    </w:p>
    <w:p w:rsidR="00350A7E" w:rsidRPr="00E16ED5" w:rsidRDefault="00E16ED5">
      <w:pPr>
        <w:framePr w:w="360" w:wrap="auto" w:hAnchor="text" w:x="1138" w:y="14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9</w:t>
      </w:r>
    </w:p>
    <w:p w:rsidR="00350A7E" w:rsidRPr="00E16ED5" w:rsidRDefault="00E16ED5">
      <w:pPr>
        <w:framePr w:w="10442" w:wrap="auto" w:hAnchor="text" w:x="1133" w:y="14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</w:t>
      </w:r>
      <w:proofErr w:type="gramStart"/>
      <w:r>
        <w:rPr>
          <w:rFonts w:ascii="Times New Roman" w:hAnsi="Times New Roman" w:cs="Times New Roman"/>
          <w:color w:val="000000"/>
          <w:spacing w:val="1"/>
          <w:sz w:val="24"/>
        </w:rPr>
        <w:t>a</w:t>
      </w:r>
      <w:proofErr w:type="gramEnd"/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E16ED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жизнь</w:t>
      </w:r>
      <w:r w:rsidRPr="00E16ED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здоровье</w:t>
      </w:r>
      <w:r w:rsidRPr="00E16ED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период</w:t>
      </w:r>
      <w:r w:rsidRPr="00E16ED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E16ED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E16ED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E16ED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социокультурных</w:t>
      </w:r>
    </w:p>
    <w:p w:rsidR="00350A7E" w:rsidRPr="00E16ED5" w:rsidRDefault="00E16ED5">
      <w:pPr>
        <w:framePr w:w="10442" w:wrap="auto" w:hAnchor="text" w:x="1133" w:y="143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мероприятий.</w:t>
      </w:r>
    </w:p>
    <w:p w:rsidR="00350A7E" w:rsidRPr="00E16ED5" w:rsidRDefault="00E16ED5">
      <w:pPr>
        <w:framePr w:w="360" w:wrap="auto" w:hAnchor="text" w:x="1853" w:y="15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16ED5">
        <w:rPr>
          <w:rFonts w:ascii="Times New Roman"/>
          <w:b/>
          <w:color w:val="000000"/>
          <w:sz w:val="24"/>
          <w:lang w:val="ru-RU"/>
        </w:rPr>
        <w:t>8</w:t>
      </w:r>
    </w:p>
    <w:p w:rsidR="00350A7E" w:rsidRPr="00E16ED5" w:rsidRDefault="00E16ED5">
      <w:pPr>
        <w:framePr w:w="300" w:wrap="auto" w:hAnchor="text" w:x="1973" w:y="15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16ED5">
        <w:rPr>
          <w:rFonts w:ascii="Times New Roman"/>
          <w:b/>
          <w:color w:val="000000"/>
          <w:sz w:val="24"/>
          <w:lang w:val="ru-RU"/>
        </w:rPr>
        <w:t>.</w:t>
      </w:r>
    </w:p>
    <w:p w:rsidR="00350A7E" w:rsidRPr="00E16ED5" w:rsidRDefault="00E16ED5">
      <w:pPr>
        <w:framePr w:w="930" w:wrap="auto" w:hAnchor="text" w:x="2324" w:y="15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Права</w:t>
      </w:r>
    </w:p>
    <w:p w:rsidR="00350A7E" w:rsidRPr="00E16ED5" w:rsidRDefault="00E16ED5">
      <w:pPr>
        <w:framePr w:w="3187" w:wrap="auto" w:hAnchor="text" w:x="1133" w:y="15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</w:t>
      </w:r>
      <w:r w:rsidRPr="00E16ED5">
        <w:rPr>
          <w:rFonts w:ascii="Times New Roman"/>
          <w:color w:val="000000"/>
          <w:spacing w:val="-1"/>
          <w:sz w:val="24"/>
          <w:lang w:val="ru-RU"/>
        </w:rPr>
        <w:t>-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организатор</w:t>
      </w:r>
      <w:r w:rsidRPr="00E16ED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вправе:</w:t>
      </w:r>
    </w:p>
    <w:p w:rsidR="00350A7E" w:rsidRPr="00E16ED5" w:rsidRDefault="00350A7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50A7E" w:rsidRPr="00E16ED5" w:rsidRDefault="00E16ED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16ED5">
        <w:rPr>
          <w:rFonts w:ascii="Arial"/>
          <w:color w:val="FF0000"/>
          <w:sz w:val="2"/>
          <w:lang w:val="ru-RU"/>
        </w:rPr>
        <w:cr/>
      </w:r>
      <w:r w:rsidRPr="00E16ED5">
        <w:rPr>
          <w:rFonts w:ascii="Arial"/>
          <w:color w:val="FF0000"/>
          <w:sz w:val="2"/>
          <w:lang w:val="ru-RU"/>
        </w:rPr>
        <w:br w:type="page"/>
      </w:r>
    </w:p>
    <w:p w:rsidR="00350A7E" w:rsidRDefault="00350A7E">
      <w:pPr>
        <w:pStyle w:val="1"/>
        <w:sectPr w:rsidR="00350A7E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350A7E" w:rsidRPr="00E16ED5" w:rsidRDefault="00350A7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350A7E" w:rsidRPr="00E16ED5" w:rsidRDefault="00E16ED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E16ED5">
        <w:rPr>
          <w:rFonts w:ascii="Arial"/>
          <w:color w:val="FF0000"/>
          <w:sz w:val="2"/>
          <w:lang w:val="ru-RU"/>
        </w:rPr>
        <w:t xml:space="preserve"> </w:t>
      </w:r>
    </w:p>
    <w:p w:rsidR="00350A7E" w:rsidRPr="00E16ED5" w:rsidRDefault="00E16ED5">
      <w:pPr>
        <w:framePr w:w="360" w:wrap="auto" w:hAnchor="text" w:x="1839" w:y="1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</w:t>
      </w:r>
    </w:p>
    <w:p w:rsidR="00350A7E" w:rsidRPr="00E16ED5" w:rsidRDefault="00E16ED5">
      <w:pPr>
        <w:framePr w:w="9335" w:wrap="auto" w:hAnchor="text" w:x="1834" w:y="1196"/>
        <w:widowControl w:val="0"/>
        <w:autoSpaceDE w:val="0"/>
        <w:autoSpaceDN w:val="0"/>
        <w:spacing w:before="0" w:after="0" w:line="266" w:lineRule="exact"/>
        <w:ind w:left="125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.</w:t>
      </w:r>
      <w:r w:rsidRPr="00E16ED5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Знакомиться</w:t>
      </w:r>
      <w:r w:rsidRPr="00E16ED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16ED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проектами</w:t>
      </w:r>
      <w:r w:rsidRPr="00E16ED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решений</w:t>
      </w:r>
      <w:r w:rsidRPr="00E16ED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руководства</w:t>
      </w:r>
      <w:r w:rsidRPr="00E16ED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Центра</w:t>
      </w:r>
      <w:r w:rsidRPr="00E16ED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учреждения,</w:t>
      </w:r>
      <w:r w:rsidRPr="00E16ED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касающихся</w:t>
      </w:r>
    </w:p>
    <w:p w:rsidR="00350A7E" w:rsidRPr="00E16ED5" w:rsidRDefault="00E16ED5">
      <w:pPr>
        <w:framePr w:w="9335" w:wrap="auto" w:hAnchor="text" w:x="1834" w:y="11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деятельности.</w:t>
      </w:r>
    </w:p>
    <w:p w:rsidR="00350A7E" w:rsidRPr="00E16ED5" w:rsidRDefault="00E16ED5">
      <w:pPr>
        <w:framePr w:w="9335" w:wrap="auto" w:hAnchor="text" w:x="1834" w:y="1196"/>
        <w:widowControl w:val="0"/>
        <w:autoSpaceDE w:val="0"/>
        <w:autoSpaceDN w:val="0"/>
        <w:spacing w:before="11" w:after="0" w:line="266" w:lineRule="exact"/>
        <w:ind w:left="125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.</w:t>
      </w:r>
      <w:r w:rsidRPr="00E16ED5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E16ED5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вопросам,</w:t>
      </w:r>
      <w:r w:rsidRPr="00E16ED5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находящимся</w:t>
      </w:r>
      <w:r w:rsidRPr="00E16ED5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E16ED5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компетенции,</w:t>
      </w:r>
      <w:r w:rsidRPr="00E16ED5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вносить</w:t>
      </w:r>
      <w:r w:rsidRPr="00E16ED5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16ED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рассмотрение</w:t>
      </w:r>
    </w:p>
    <w:p w:rsidR="00350A7E" w:rsidRPr="00E16ED5" w:rsidRDefault="00E16ED5">
      <w:pPr>
        <w:framePr w:w="9335" w:wrap="auto" w:hAnchor="text" w:x="1834" w:y="11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руководства</w:t>
      </w:r>
      <w:r w:rsidRPr="00E16ED5">
        <w:rPr>
          <w:rFonts w:ascii="Times New Roman"/>
          <w:color w:val="000000"/>
          <w:spacing w:val="25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E16ED5">
        <w:rPr>
          <w:rFonts w:ascii="Times New Roman"/>
          <w:color w:val="000000"/>
          <w:spacing w:val="25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16ED5">
        <w:rPr>
          <w:rFonts w:ascii="Times New Roman"/>
          <w:color w:val="000000"/>
          <w:spacing w:val="26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улучшению</w:t>
      </w:r>
      <w:r w:rsidRPr="00E16ED5">
        <w:rPr>
          <w:rFonts w:ascii="Times New Roman"/>
          <w:color w:val="000000"/>
          <w:spacing w:val="26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E16ED5">
        <w:rPr>
          <w:rFonts w:ascii="Times New Roman"/>
          <w:color w:val="000000"/>
          <w:spacing w:val="25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Центра</w:t>
      </w:r>
      <w:r w:rsidRPr="00E16ED5">
        <w:rPr>
          <w:rFonts w:ascii="Times New Roman"/>
          <w:color w:val="000000"/>
          <w:spacing w:val="25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роста</w:t>
      </w:r>
    </w:p>
    <w:p w:rsidR="00350A7E" w:rsidRPr="00E16ED5" w:rsidRDefault="00E16ED5">
      <w:pPr>
        <w:framePr w:w="360" w:wrap="auto" w:hAnchor="text" w:x="1839" w:y="1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2</w:t>
      </w:r>
    </w:p>
    <w:p w:rsidR="00350A7E" w:rsidRPr="00E16ED5" w:rsidRDefault="00E16ED5">
      <w:pPr>
        <w:framePr w:w="368" w:wrap="auto" w:hAnchor="text" w:x="10801" w:y="2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50A7E" w:rsidRPr="00E16ED5" w:rsidRDefault="00E16ED5">
      <w:pPr>
        <w:framePr w:w="9340" w:wrap="auto" w:hAnchor="text" w:x="1834" w:y="2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совершенствования</w:t>
      </w:r>
      <w:r w:rsidRPr="00E16ED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E16ED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работы;</w:t>
      </w:r>
      <w:r w:rsidRPr="00E16ED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замечания</w:t>
      </w:r>
      <w:r w:rsidRPr="00E16ED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16ED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E16ED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работников;</w:t>
      </w:r>
      <w:r w:rsidRPr="00E16ED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варианты</w:t>
      </w:r>
    </w:p>
    <w:p w:rsidR="00350A7E" w:rsidRPr="00E16ED5" w:rsidRDefault="00E16ED5">
      <w:pPr>
        <w:framePr w:w="9340" w:wrap="auto" w:hAnchor="text" w:x="1834" w:y="23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устранения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имеющихся</w:t>
      </w:r>
      <w:r w:rsidRPr="00E16ED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Центра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недостатков</w:t>
      </w:r>
    </w:p>
    <w:p w:rsidR="00350A7E" w:rsidRPr="00E16ED5" w:rsidRDefault="00E16ED5">
      <w:pPr>
        <w:framePr w:w="360" w:wrap="auto" w:hAnchor="text" w:x="1834" w:y="2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3</w:t>
      </w:r>
    </w:p>
    <w:p w:rsidR="00350A7E" w:rsidRPr="00E16ED5" w:rsidRDefault="00E16ED5">
      <w:pPr>
        <w:framePr w:w="9324" w:wrap="auto" w:hAnchor="text" w:x="1834" w:y="2855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.</w:t>
      </w:r>
      <w:r w:rsidRPr="00E16ED5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Запрашивать</w:t>
      </w:r>
      <w:r w:rsidRPr="00E16ED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лично</w:t>
      </w:r>
      <w:r w:rsidRPr="00E16E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16ED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16ED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поручению</w:t>
      </w:r>
      <w:r w:rsidRPr="00E16ED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руководства</w:t>
      </w:r>
      <w:r w:rsidRPr="00E16ED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E16ED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специалистов</w:t>
      </w:r>
      <w:r w:rsidRPr="00E16ED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50A7E" w:rsidRPr="00E16ED5" w:rsidRDefault="00E16ED5">
      <w:pPr>
        <w:framePr w:w="9324" w:wrap="auto" w:hAnchor="text" w:x="1834" w:y="285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должностных</w:t>
      </w:r>
      <w:r w:rsidRPr="00E16E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обязанностей.</w:t>
      </w:r>
    </w:p>
    <w:p w:rsidR="00350A7E" w:rsidRPr="00E16ED5" w:rsidRDefault="00E16ED5">
      <w:pPr>
        <w:framePr w:w="9324" w:wrap="auto" w:hAnchor="text" w:x="1834" w:y="2855"/>
        <w:widowControl w:val="0"/>
        <w:autoSpaceDE w:val="0"/>
        <w:autoSpaceDN w:val="0"/>
        <w:spacing w:before="10" w:after="0" w:line="266" w:lineRule="exact"/>
        <w:ind w:left="125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.</w:t>
      </w:r>
      <w:r w:rsidRPr="00E16ED5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Привлекать</w:t>
      </w:r>
      <w:r w:rsidRPr="00E16ED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специалистов</w:t>
      </w:r>
      <w:r w:rsidRPr="00E16ED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Центра</w:t>
      </w:r>
      <w:r w:rsidRPr="00E16ED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сотрудников</w:t>
      </w:r>
      <w:r w:rsidRPr="00E16ED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E16ED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16ED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решению</w:t>
      </w:r>
      <w:r w:rsidRPr="00E16ED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</w:p>
    <w:p w:rsidR="00350A7E" w:rsidRPr="00E16ED5" w:rsidRDefault="00E16ED5">
      <w:pPr>
        <w:framePr w:w="9324" w:wrap="auto" w:hAnchor="text" w:x="1834" w:y="28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возложенных</w:t>
      </w:r>
      <w:proofErr w:type="gramEnd"/>
      <w:r w:rsidRPr="00E16E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него.</w:t>
      </w:r>
    </w:p>
    <w:p w:rsidR="00350A7E" w:rsidRPr="00E16ED5" w:rsidRDefault="00E16ED5">
      <w:pPr>
        <w:framePr w:w="9324" w:wrap="auto" w:hAnchor="text" w:x="1834" w:y="2855"/>
        <w:widowControl w:val="0"/>
        <w:autoSpaceDE w:val="0"/>
        <w:autoSpaceDN w:val="0"/>
        <w:spacing w:before="10" w:after="0" w:line="266" w:lineRule="exact"/>
        <w:ind w:left="125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.</w:t>
      </w:r>
      <w:r w:rsidRPr="00E16ED5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Требовать</w:t>
      </w:r>
      <w:r w:rsidRPr="00E16ED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E16ED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руководства</w:t>
      </w:r>
      <w:r w:rsidRPr="00E16ED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учреждения</w:t>
      </w:r>
      <w:r w:rsidRPr="00E16ED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оказания</w:t>
      </w:r>
      <w:r w:rsidRPr="00E16ED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содействия</w:t>
      </w:r>
      <w:r w:rsidRPr="00E16ED5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исполнении</w:t>
      </w:r>
    </w:p>
    <w:p w:rsidR="00350A7E" w:rsidRPr="00E16ED5" w:rsidRDefault="00E16ED5">
      <w:pPr>
        <w:framePr w:w="9324" w:wrap="auto" w:hAnchor="text" w:x="1834" w:y="28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</w:t>
      </w:r>
      <w:r w:rsidRPr="00E16ED5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должностных</w:t>
      </w:r>
      <w:r w:rsidRPr="00E16E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прав.</w:t>
      </w:r>
    </w:p>
    <w:p w:rsidR="00350A7E" w:rsidRPr="00E16ED5" w:rsidRDefault="00E16ED5">
      <w:pPr>
        <w:framePr w:w="360" w:wrap="auto" w:hAnchor="text" w:x="1839" w:y="3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4</w:t>
      </w:r>
    </w:p>
    <w:p w:rsidR="00350A7E" w:rsidRPr="00E16ED5" w:rsidRDefault="00E16ED5">
      <w:pPr>
        <w:framePr w:w="360" w:wrap="auto" w:hAnchor="text" w:x="1839" w:y="3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5</w:t>
      </w:r>
    </w:p>
    <w:p w:rsidR="00350A7E" w:rsidRPr="00E16ED5" w:rsidRDefault="00E16ED5">
      <w:pPr>
        <w:framePr w:w="360" w:wrap="auto" w:hAnchor="text" w:x="1834" w:y="4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16ED5">
        <w:rPr>
          <w:rFonts w:ascii="Times New Roman"/>
          <w:b/>
          <w:color w:val="000000"/>
          <w:sz w:val="24"/>
          <w:lang w:val="ru-RU"/>
        </w:rPr>
        <w:t>9</w:t>
      </w:r>
    </w:p>
    <w:p w:rsidR="00350A7E" w:rsidRPr="00E16ED5" w:rsidRDefault="00E16ED5">
      <w:pPr>
        <w:framePr w:w="9335" w:wrap="auto" w:hAnchor="text" w:x="1834" w:y="4811"/>
        <w:widowControl w:val="0"/>
        <w:autoSpaceDE w:val="0"/>
        <w:autoSpaceDN w:val="0"/>
        <w:spacing w:before="0" w:after="0" w:line="266" w:lineRule="exact"/>
        <w:ind w:left="180"/>
        <w:jc w:val="left"/>
        <w:rPr>
          <w:rFonts w:ascii="Times New Roman"/>
          <w:b/>
          <w:color w:val="000000"/>
          <w:sz w:val="24"/>
          <w:lang w:val="ru-RU"/>
        </w:rPr>
      </w:pPr>
      <w:r w:rsidRPr="00E16ED5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E16ED5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Ответственность</w:t>
      </w:r>
    </w:p>
    <w:p w:rsidR="00350A7E" w:rsidRPr="00E16ED5" w:rsidRDefault="00E16ED5">
      <w:pPr>
        <w:framePr w:w="9335" w:wrap="auto" w:hAnchor="text" w:x="1834" w:y="48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Педагог</w:t>
      </w:r>
      <w:r w:rsidRPr="00E16ED5">
        <w:rPr>
          <w:rFonts w:ascii="Times New Roman"/>
          <w:color w:val="000000"/>
          <w:spacing w:val="-1"/>
          <w:sz w:val="24"/>
          <w:lang w:val="ru-RU"/>
        </w:rPr>
        <w:t>-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организатор</w:t>
      </w:r>
      <w:r w:rsidRPr="00E16ED5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несет</w:t>
      </w:r>
      <w:r w:rsidRPr="00E16ED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ответственность:</w:t>
      </w:r>
    </w:p>
    <w:p w:rsidR="00350A7E" w:rsidRPr="00E16ED5" w:rsidRDefault="00E16ED5">
      <w:pPr>
        <w:framePr w:w="9335" w:wrap="auto" w:hAnchor="text" w:x="1834" w:y="4811"/>
        <w:widowControl w:val="0"/>
        <w:autoSpaceDE w:val="0"/>
        <w:autoSpaceDN w:val="0"/>
        <w:spacing w:before="3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.</w:t>
      </w:r>
      <w:r w:rsidRPr="00E16ED5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E16ED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ненадлежащее</w:t>
      </w:r>
      <w:r w:rsidRPr="00E16ED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исполнение</w:t>
      </w:r>
      <w:r w:rsidRPr="00E16ED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E16ED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неисполнение</w:t>
      </w:r>
      <w:r w:rsidRPr="00E16ED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своих</w:t>
      </w:r>
      <w:r w:rsidRPr="00E16ED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должностных</w:t>
      </w:r>
      <w:r w:rsidRPr="00E16ED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обязанностей,</w:t>
      </w:r>
    </w:p>
    <w:p w:rsidR="00350A7E" w:rsidRPr="00E16ED5" w:rsidRDefault="00E16ED5">
      <w:pPr>
        <w:framePr w:w="360" w:wrap="auto" w:hAnchor="text" w:x="1834" w:y="5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1</w:t>
      </w:r>
    </w:p>
    <w:p w:rsidR="00350A7E" w:rsidRPr="00E16ED5" w:rsidRDefault="00E16ED5">
      <w:pPr>
        <w:framePr w:w="9333" w:wrap="auto" w:hAnchor="text" w:x="1834" w:y="5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E16ED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настоящей</w:t>
      </w:r>
      <w:r w:rsidRPr="00E16ED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должностной</w:t>
      </w:r>
      <w:r w:rsidRPr="00E16ED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инструкцией</w:t>
      </w:r>
      <w:r w:rsidRPr="00E16ED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пределах,</w:t>
      </w:r>
      <w:r w:rsidRPr="00E16ED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определенных</w:t>
      </w:r>
      <w:proofErr w:type="gramEnd"/>
    </w:p>
    <w:p w:rsidR="00350A7E" w:rsidRPr="00E16ED5" w:rsidRDefault="00E16ED5">
      <w:pPr>
        <w:framePr w:w="9333" w:wrap="auto" w:hAnchor="text" w:x="1834" w:y="56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действующим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трудовым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Федерации.</w:t>
      </w:r>
    </w:p>
    <w:p w:rsidR="00350A7E" w:rsidRPr="00E16ED5" w:rsidRDefault="00E16ED5">
      <w:pPr>
        <w:framePr w:w="360" w:wrap="auto" w:hAnchor="text" w:x="1834" w:y="6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2</w:t>
      </w:r>
    </w:p>
    <w:p w:rsidR="00350A7E" w:rsidRPr="00E16ED5" w:rsidRDefault="00E16ED5">
      <w:pPr>
        <w:framePr w:w="360" w:wrap="auto" w:hAnchor="text" w:x="1834" w:y="61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350A7E" w:rsidRPr="00E16ED5" w:rsidRDefault="00E16ED5">
      <w:pPr>
        <w:framePr w:w="9223" w:wrap="auto" w:hAnchor="text" w:x="1954" w:y="6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.</w:t>
      </w:r>
      <w:r w:rsidRPr="00E16ED5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E16ED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правонарушения,</w:t>
      </w:r>
      <w:r w:rsidRPr="00E16ED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совершенные</w:t>
      </w:r>
      <w:r w:rsidRPr="00E16ED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E16ED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E16ED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E16ED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</w:p>
    <w:p w:rsidR="00350A7E" w:rsidRPr="00E16ED5" w:rsidRDefault="00E16ED5">
      <w:pPr>
        <w:framePr w:w="9223" w:wrap="auto" w:hAnchor="text" w:x="1954" w:y="6182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пределах,</w:t>
      </w:r>
      <w:r w:rsidRPr="00E16ED5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определенных</w:t>
      </w:r>
      <w:r w:rsidRPr="00E16ED5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действующим</w:t>
      </w:r>
      <w:r w:rsidRPr="00E16ED5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административными</w:t>
      </w:r>
      <w:proofErr w:type="gramEnd"/>
      <w:r w:rsidRPr="00E16ED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E16ED5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уголовным</w:t>
      </w:r>
    </w:p>
    <w:p w:rsidR="00350A7E" w:rsidRPr="00E16ED5" w:rsidRDefault="00E16ED5">
      <w:pPr>
        <w:framePr w:w="368" w:wrap="auto" w:hAnchor="text" w:x="10799" w:y="6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350A7E" w:rsidRPr="00E16ED5" w:rsidRDefault="00E16ED5">
      <w:pPr>
        <w:framePr w:w="9322" w:wrap="auto" w:hAnchor="text" w:x="1834" w:y="6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гражданским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Федерации.</w:t>
      </w:r>
    </w:p>
    <w:p w:rsidR="00350A7E" w:rsidRPr="00E16ED5" w:rsidRDefault="00E16ED5">
      <w:pPr>
        <w:framePr w:w="9322" w:wrap="auto" w:hAnchor="text" w:x="1834" w:y="6734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/>
          <w:color w:val="000000"/>
          <w:sz w:val="24"/>
          <w:lang w:val="ru-RU"/>
        </w:rPr>
        <w:t>.</w:t>
      </w:r>
      <w:r w:rsidRPr="00E16ED5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E16ED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причинение</w:t>
      </w:r>
      <w:r w:rsidRPr="00E16ED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материального</w:t>
      </w:r>
      <w:r w:rsidRPr="00E16ED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ущерба</w:t>
      </w:r>
      <w:r w:rsidRPr="00E16ED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16ED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пределах,</w:t>
      </w:r>
      <w:r w:rsidRPr="00E16ED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определенных</w:t>
      </w:r>
      <w:r w:rsidRPr="00E16ED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proofErr w:type="gramStart"/>
      <w:r w:rsidRPr="00E16ED5">
        <w:rPr>
          <w:rFonts w:ascii="Times New Roman" w:hAnsi="Times New Roman" w:cs="Times New Roman"/>
          <w:color w:val="000000"/>
          <w:sz w:val="24"/>
          <w:lang w:val="ru-RU"/>
        </w:rPr>
        <w:t>действующим</w:t>
      </w:r>
      <w:proofErr w:type="gramEnd"/>
    </w:p>
    <w:p w:rsidR="00350A7E" w:rsidRPr="00E16ED5" w:rsidRDefault="00E16ED5">
      <w:pPr>
        <w:framePr w:w="9322" w:wrap="auto" w:hAnchor="text" w:x="1834" w:y="67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16ED5">
        <w:rPr>
          <w:rFonts w:ascii="Times New Roman" w:hAnsi="Times New Roman" w:cs="Times New Roman"/>
          <w:color w:val="000000"/>
          <w:sz w:val="24"/>
          <w:lang w:val="ru-RU"/>
        </w:rPr>
        <w:t>трудовым</w:t>
      </w:r>
      <w:r w:rsidRPr="00E16ED5">
        <w:rPr>
          <w:rFonts w:ascii="Times New Roman"/>
          <w:color w:val="000000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гражданским</w:t>
      </w:r>
      <w:r w:rsidRPr="00E16E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E16ED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16E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16ED5">
        <w:rPr>
          <w:rFonts w:ascii="Times New Roman" w:hAnsi="Times New Roman" w:cs="Times New Roman"/>
          <w:color w:val="000000"/>
          <w:sz w:val="24"/>
          <w:lang w:val="ru-RU"/>
        </w:rPr>
        <w:t>Федерации.</w:t>
      </w:r>
    </w:p>
    <w:p w:rsidR="00350A7E" w:rsidRDefault="00E16ED5">
      <w:pPr>
        <w:framePr w:w="360" w:wrap="auto" w:hAnchor="text" w:x="1834" w:y="7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350A7E" w:rsidRDefault="00350A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50A7E" w:rsidRDefault="00350A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350A7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2CC3E2D-A772-46D1-B560-028935581563}"/>
    <w:embedBold r:id="rId2" w:fontKey="{115697EB-CFD2-44BC-98CF-92B1A8DBFD3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6410A969-30A0-42E8-B1F5-55FE862DCF62}"/>
    <w:embedBold r:id="rId4" w:fontKey="{827549C7-300E-445B-9C75-30529E0FB1AA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A5C024D6-7B22-4AF0-ABDF-185B1A0784A0}"/>
    <w:embedBold r:id="rId6" w:fontKey="{F6426D3E-5823-4A05-A670-E9939D49610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C49875AA-38AD-4EF3-A83C-086B09D965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50A7E"/>
    <w:rsid w:val="00457991"/>
    <w:rsid w:val="00B06B85"/>
    <w:rsid w:val="00BA5B2D"/>
    <w:rsid w:val="00E1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2437</Words>
  <Characters>13894</Characters>
  <Application>Microsoft Office Word</Application>
  <DocSecurity>0</DocSecurity>
  <Lines>115</Lines>
  <Paragraphs>32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школа</cp:lastModifiedBy>
  <cp:revision>3</cp:revision>
  <dcterms:created xsi:type="dcterms:W3CDTF">2024-04-16T14:52:00Z</dcterms:created>
  <dcterms:modified xsi:type="dcterms:W3CDTF">2024-05-21T11:16:00Z</dcterms:modified>
</cp:coreProperties>
</file>